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C16B" w14:textId="232DCE93" w:rsidR="00F20E50" w:rsidRDefault="00F20E50" w:rsidP="00FD5387">
      <w:pPr>
        <w:jc w:val="center"/>
      </w:pPr>
      <w:r>
        <w:rPr>
          <w:rFonts w:hint="cs"/>
          <w:cs/>
        </w:rPr>
        <w:t>วิเคราะห์งานจากรายวิชาที่ฝึกอาชีพในสถานประกอบการ</w:t>
      </w:r>
    </w:p>
    <w:p w14:paraId="328F5EF5" w14:textId="37A8B997" w:rsidR="002D7976" w:rsidRDefault="00FD5387" w:rsidP="00FD5387">
      <w:pPr>
        <w:jc w:val="center"/>
      </w:pPr>
      <w:r>
        <w:rPr>
          <w:rFonts w:hint="cs"/>
          <w:cs/>
        </w:rPr>
        <w:t>ตารางวิเคราะห์งานจากรายวิชาที่ฝึกอาชีพในสถาน</w:t>
      </w:r>
      <w:r w:rsidR="00C81FB8">
        <w:rPr>
          <w:rFonts w:hint="cs"/>
          <w:cs/>
        </w:rPr>
        <w:t>ประกอบการ</w:t>
      </w:r>
    </w:p>
    <w:p w14:paraId="12D77090" w14:textId="606C25FC" w:rsidR="00FD5387" w:rsidRDefault="00FD5387" w:rsidP="00FD5387">
      <w:pPr>
        <w:jc w:val="center"/>
      </w:pPr>
      <w:r>
        <w:rPr>
          <w:rFonts w:hint="cs"/>
          <w:cs/>
        </w:rPr>
        <w:t xml:space="preserve">ระดับ </w:t>
      </w:r>
      <w:r w:rsidR="005A7CA3">
        <w:sym w:font="Wingdings 2" w:char="F052"/>
      </w:r>
      <w:r>
        <w:rPr>
          <w:rFonts w:hint="cs"/>
          <w:cs/>
        </w:rPr>
        <w:t xml:space="preserve"> ปวช.  </w:t>
      </w:r>
      <w:r>
        <w:sym w:font="Wingdings 2" w:char="F02A"/>
      </w:r>
      <w:r>
        <w:rPr>
          <w:rFonts w:hint="cs"/>
          <w:cs/>
        </w:rPr>
        <w:t xml:space="preserve"> ปวส.  </w:t>
      </w:r>
      <w:r>
        <w:sym w:font="Wingdings 2" w:char="F02A"/>
      </w:r>
      <w:r>
        <w:rPr>
          <w:rFonts w:hint="cs"/>
          <w:cs/>
        </w:rPr>
        <w:t xml:space="preserve"> ป.ตรี  สาขาวิชา</w:t>
      </w:r>
      <w:r w:rsidR="005A7CA3">
        <w:rPr>
          <w:rFonts w:hint="cs"/>
          <w:cs/>
        </w:rPr>
        <w:t>เทคโนโลยีสารสนเทศ</w:t>
      </w:r>
      <w:r w:rsidR="00C81FB8">
        <w:rPr>
          <w:rFonts w:hint="cs"/>
          <w:cs/>
        </w:rPr>
        <w:t xml:space="preserve"> สาขางาน</w:t>
      </w:r>
      <w:r w:rsidR="005A7CA3">
        <w:rPr>
          <w:rFonts w:hint="cs"/>
          <w:cs/>
        </w:rPr>
        <w:t>เทคโนโลยีสารสนเทศ</w:t>
      </w:r>
    </w:p>
    <w:p w14:paraId="0AAF402C" w14:textId="05E46E7A" w:rsidR="00C81FB8" w:rsidRDefault="00C81FB8" w:rsidP="00FD5387">
      <w:pPr>
        <w:jc w:val="center"/>
      </w:pPr>
      <w:r>
        <w:rPr>
          <w:rFonts w:hint="cs"/>
          <w:cs/>
        </w:rPr>
        <w:t>รหัสวิชา</w:t>
      </w:r>
      <w:r w:rsidR="005A7CA3">
        <w:rPr>
          <w:rFonts w:hint="cs"/>
          <w:cs/>
        </w:rPr>
        <w:t xml:space="preserve">  21901-2019  </w:t>
      </w:r>
      <w:r>
        <w:rPr>
          <w:rFonts w:hint="cs"/>
          <w:cs/>
        </w:rPr>
        <w:t>ชื่อวิชา</w:t>
      </w:r>
      <w:r w:rsidR="005A7CA3" w:rsidRPr="005A7CA3">
        <w:rPr>
          <w:cs/>
        </w:rPr>
        <w:t>ปฏิบัติง</w:t>
      </w:r>
      <w:r w:rsidR="005A7CA3">
        <w:rPr>
          <w:rFonts w:hint="cs"/>
          <w:cs/>
        </w:rPr>
        <w:t>า</w:t>
      </w:r>
      <w:r w:rsidR="005A7CA3" w:rsidRPr="005A7CA3">
        <w:rPr>
          <w:cs/>
        </w:rPr>
        <w:t>นซ่อมและบ</w:t>
      </w:r>
      <w:r w:rsidR="005A7CA3">
        <w:rPr>
          <w:rFonts w:hint="cs"/>
          <w:cs/>
        </w:rPr>
        <w:t>ำ</w:t>
      </w:r>
      <w:r w:rsidR="005A7CA3" w:rsidRPr="005A7CA3">
        <w:rPr>
          <w:cs/>
        </w:rPr>
        <w:t>รุงรัก</w:t>
      </w:r>
      <w:r w:rsidR="005A7CA3">
        <w:rPr>
          <w:rFonts w:hint="cs"/>
          <w:cs/>
        </w:rPr>
        <w:t>ษา</w:t>
      </w:r>
      <w:r w:rsidR="005A7CA3" w:rsidRPr="005A7CA3">
        <w:rPr>
          <w:cs/>
        </w:rPr>
        <w:t>คอมพิวเตอร์</w:t>
      </w:r>
      <w:r w:rsidR="005A7CA3">
        <w:rPr>
          <w:rFonts w:hint="cs"/>
          <w:cs/>
        </w:rPr>
        <w:t xml:space="preserve"> </w:t>
      </w:r>
      <w:r>
        <w:rPr>
          <w:rFonts w:hint="cs"/>
          <w:cs/>
        </w:rPr>
        <w:t>จำนวน ท</w:t>
      </w:r>
      <w:r>
        <w:t>-</w:t>
      </w:r>
      <w:r>
        <w:rPr>
          <w:rFonts w:hint="cs"/>
          <w:cs/>
        </w:rPr>
        <w:t>ป</w:t>
      </w:r>
      <w:r>
        <w:t>-</w:t>
      </w:r>
      <w:r>
        <w:rPr>
          <w:rFonts w:hint="cs"/>
          <w:cs/>
        </w:rPr>
        <w:t xml:space="preserve">น </w:t>
      </w:r>
      <w:r w:rsidR="005A7CA3">
        <w:rPr>
          <w:rFonts w:hint="cs"/>
          <w:cs/>
        </w:rPr>
        <w:t>0</w:t>
      </w:r>
      <w:r>
        <w:t>-</w:t>
      </w:r>
      <w:r w:rsidR="005A7CA3">
        <w:rPr>
          <w:rFonts w:hint="cs"/>
          <w:cs/>
        </w:rPr>
        <w:t>6-2</w:t>
      </w:r>
    </w:p>
    <w:p w14:paraId="49A3731F" w14:textId="63111C5F" w:rsidR="004474D9" w:rsidRDefault="004474D9" w:rsidP="00FD5387">
      <w:pPr>
        <w:jc w:val="center"/>
      </w:pPr>
      <w:r>
        <w:rPr>
          <w:rFonts w:hint="cs"/>
          <w:cs/>
        </w:rPr>
        <w:t>ชื่อสถานประกอบการ</w:t>
      </w:r>
      <w:r w:rsidR="005A7CA3">
        <w:rPr>
          <w:rFonts w:hint="cs"/>
          <w:cs/>
        </w:rPr>
        <w:t xml:space="preserve"> หจก. ส.คอมพิวเตอร์</w:t>
      </w:r>
    </w:p>
    <w:tbl>
      <w:tblPr>
        <w:tblStyle w:val="TableGrid"/>
        <w:tblW w:w="14034" w:type="dxa"/>
        <w:tblInd w:w="-289" w:type="dxa"/>
        <w:tblLook w:val="04A0" w:firstRow="1" w:lastRow="0" w:firstColumn="1" w:lastColumn="0" w:noHBand="0" w:noVBand="1"/>
      </w:tblPr>
      <w:tblGrid>
        <w:gridCol w:w="1844"/>
        <w:gridCol w:w="2126"/>
        <w:gridCol w:w="2268"/>
        <w:gridCol w:w="1843"/>
        <w:gridCol w:w="1984"/>
        <w:gridCol w:w="2268"/>
        <w:gridCol w:w="1701"/>
      </w:tblGrid>
      <w:tr w:rsidR="00DB20C3" w14:paraId="3A56FF5F" w14:textId="77777777" w:rsidTr="003614BB">
        <w:tc>
          <w:tcPr>
            <w:tcW w:w="6238" w:type="dxa"/>
            <w:gridSpan w:val="3"/>
          </w:tcPr>
          <w:p w14:paraId="036FD78F" w14:textId="5FD19A1A" w:rsidR="00DB20C3" w:rsidRDefault="00DB20C3" w:rsidP="00FD5387">
            <w:pPr>
              <w:jc w:val="center"/>
            </w:pPr>
            <w:r>
              <w:rPr>
                <w:rFonts w:hint="cs"/>
                <w:cs/>
              </w:rPr>
              <w:t>หลักสูตรสถานศึกษา</w:t>
            </w:r>
          </w:p>
        </w:tc>
        <w:tc>
          <w:tcPr>
            <w:tcW w:w="7796" w:type="dxa"/>
            <w:gridSpan w:val="4"/>
          </w:tcPr>
          <w:p w14:paraId="50C1EABC" w14:textId="3FD0BF00" w:rsidR="00DB20C3" w:rsidRDefault="00DB20C3" w:rsidP="00FD5387">
            <w:pPr>
              <w:jc w:val="center"/>
            </w:pPr>
            <w:r>
              <w:rPr>
                <w:rFonts w:hint="cs"/>
                <w:cs/>
              </w:rPr>
              <w:t>วิเคราะห์งาน</w:t>
            </w:r>
          </w:p>
        </w:tc>
      </w:tr>
      <w:tr w:rsidR="003614BB" w14:paraId="72A27197" w14:textId="77777777" w:rsidTr="004754DC">
        <w:tc>
          <w:tcPr>
            <w:tcW w:w="1844" w:type="dxa"/>
            <w:vAlign w:val="center"/>
          </w:tcPr>
          <w:p w14:paraId="502160AA" w14:textId="78ABFCA2" w:rsidR="003614BB" w:rsidRDefault="0015187A" w:rsidP="00FD5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ผลลัพธ์การเรียนรู้</w:t>
            </w:r>
          </w:p>
        </w:tc>
        <w:tc>
          <w:tcPr>
            <w:tcW w:w="2126" w:type="dxa"/>
            <w:vAlign w:val="center"/>
          </w:tcPr>
          <w:p w14:paraId="368FA785" w14:textId="4E633CD4" w:rsidR="003614BB" w:rsidRDefault="003614BB" w:rsidP="00FD538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สมรรถนะรายวิชา</w:t>
            </w:r>
          </w:p>
        </w:tc>
        <w:tc>
          <w:tcPr>
            <w:tcW w:w="2268" w:type="dxa"/>
            <w:vAlign w:val="center"/>
          </w:tcPr>
          <w:p w14:paraId="401A6226" w14:textId="059AE826" w:rsidR="003614BB" w:rsidRDefault="003614BB" w:rsidP="00FD5387">
            <w:pPr>
              <w:jc w:val="center"/>
            </w:pPr>
            <w:r>
              <w:rPr>
                <w:rFonts w:hint="cs"/>
                <w:cs/>
              </w:rPr>
              <w:t>คำอธิบายรายวิชา</w:t>
            </w:r>
          </w:p>
        </w:tc>
        <w:tc>
          <w:tcPr>
            <w:tcW w:w="1843" w:type="dxa"/>
            <w:vAlign w:val="center"/>
          </w:tcPr>
          <w:p w14:paraId="4F34148F" w14:textId="2A22C227" w:rsidR="003614BB" w:rsidRDefault="003614BB" w:rsidP="00FD5387">
            <w:pPr>
              <w:jc w:val="center"/>
            </w:pPr>
            <w:r>
              <w:rPr>
                <w:rFonts w:hint="cs"/>
                <w:cs/>
              </w:rPr>
              <w:t>อาชีพ/งาน</w:t>
            </w:r>
          </w:p>
        </w:tc>
        <w:tc>
          <w:tcPr>
            <w:tcW w:w="1984" w:type="dxa"/>
            <w:vAlign w:val="center"/>
          </w:tcPr>
          <w:p w14:paraId="1C059A1A" w14:textId="0033CCBF" w:rsidR="003614BB" w:rsidRDefault="00A21BDE" w:rsidP="00FD5387">
            <w:pPr>
              <w:jc w:val="center"/>
            </w:pPr>
            <w:r>
              <w:t>Duty/</w:t>
            </w:r>
            <w:r w:rsidR="003614BB">
              <w:rPr>
                <w:rFonts w:hint="cs"/>
                <w:cs/>
              </w:rPr>
              <w:t>งานหลัก</w:t>
            </w:r>
          </w:p>
        </w:tc>
        <w:tc>
          <w:tcPr>
            <w:tcW w:w="2268" w:type="dxa"/>
            <w:vAlign w:val="center"/>
          </w:tcPr>
          <w:p w14:paraId="0495B4A4" w14:textId="4FC209F9" w:rsidR="003614BB" w:rsidRDefault="00A21BDE" w:rsidP="00FD5387">
            <w:pPr>
              <w:jc w:val="center"/>
            </w:pPr>
            <w:r>
              <w:t>Task/</w:t>
            </w:r>
            <w:r w:rsidR="003614BB">
              <w:rPr>
                <w:rFonts w:hint="cs"/>
                <w:cs/>
              </w:rPr>
              <w:t>งานย่อย</w:t>
            </w:r>
          </w:p>
        </w:tc>
        <w:tc>
          <w:tcPr>
            <w:tcW w:w="1701" w:type="dxa"/>
            <w:vAlign w:val="center"/>
          </w:tcPr>
          <w:p w14:paraId="1DF59D5B" w14:textId="02BA3677" w:rsidR="003614BB" w:rsidRPr="00D567B8" w:rsidRDefault="000218BF" w:rsidP="00FD5387">
            <w:pPr>
              <w:jc w:val="center"/>
              <w:rPr>
                <w:sz w:val="22"/>
                <w:szCs w:val="22"/>
                <w:cs/>
              </w:rPr>
            </w:pPr>
            <w:r w:rsidRPr="00D567B8">
              <w:rPr>
                <w:rFonts w:hint="cs"/>
                <w:sz w:val="22"/>
                <w:szCs w:val="22"/>
                <w:cs/>
              </w:rPr>
              <w:t>งานที่</w:t>
            </w:r>
            <w:r w:rsidR="00261109" w:rsidRPr="00D567B8">
              <w:rPr>
                <w:rFonts w:hint="cs"/>
                <w:sz w:val="22"/>
                <w:szCs w:val="22"/>
                <w:cs/>
              </w:rPr>
              <w:t>ฝึกในสถานประกอบการ</w:t>
            </w:r>
            <w:r w:rsidR="0093322E" w:rsidRPr="00D567B8">
              <w:rPr>
                <w:rFonts w:hint="cs"/>
                <w:sz w:val="22"/>
                <w:szCs w:val="22"/>
                <w:cs/>
              </w:rPr>
              <w:t>/งานที่เรียนในสถานศึกษา</w:t>
            </w:r>
          </w:p>
        </w:tc>
      </w:tr>
      <w:tr w:rsidR="003614BB" w14:paraId="5B313CFF" w14:textId="77777777" w:rsidTr="00D06ABD">
        <w:tc>
          <w:tcPr>
            <w:tcW w:w="1844" w:type="dxa"/>
          </w:tcPr>
          <w:p w14:paraId="56F1E0B1" w14:textId="3C1F9C54" w:rsidR="003614BB" w:rsidRDefault="005A7CA3" w:rsidP="00C81FB8">
            <w:r w:rsidRPr="005A7CA3">
              <w:rPr>
                <w:cs/>
              </w:rPr>
              <w:t>ซ่อมและบำรุงรักษาคอมพิวเตอร์ด้วยความละเอียดรอบคอบ รับผิดชอบ สื่อสาร และทำงานเป็นทีม</w:t>
            </w:r>
          </w:p>
        </w:tc>
        <w:tc>
          <w:tcPr>
            <w:tcW w:w="2126" w:type="dxa"/>
          </w:tcPr>
          <w:p w14:paraId="18BC895F" w14:textId="77777777" w:rsidR="005A7CA3" w:rsidRDefault="005A7CA3" w:rsidP="005A7CA3">
            <w:r>
              <w:rPr>
                <w:cs/>
              </w:rPr>
              <w:t>1. แสดงความรู้เกี่ยวกับวิธีการซ่อมและบำรุงรักษาคอมพิวเตอร์ตามหลักการ</w:t>
            </w:r>
          </w:p>
          <w:p w14:paraId="13EECFAA" w14:textId="77777777" w:rsidR="005A7CA3" w:rsidRDefault="005A7CA3" w:rsidP="005A7CA3">
            <w:r>
              <w:rPr>
                <w:cs/>
              </w:rPr>
              <w:t>2. ซ่อมและบำรุงรักษาคอมพิวเตอร์ตามหลักการ</w:t>
            </w:r>
          </w:p>
          <w:p w14:paraId="5CEC9D46" w14:textId="4BA1718B" w:rsidR="003614BB" w:rsidRDefault="005A7CA3" w:rsidP="005A7CA3">
            <w:r>
              <w:rPr>
                <w:cs/>
              </w:rPr>
              <w:t>3. ประยุกต์ใช้วิธีการซ่อมและบำรุงรักษาคอมพิวเตอร์ในงานอาชีพ</w:t>
            </w:r>
          </w:p>
        </w:tc>
        <w:tc>
          <w:tcPr>
            <w:tcW w:w="2268" w:type="dxa"/>
          </w:tcPr>
          <w:p w14:paraId="7C5A6429" w14:textId="65913714" w:rsidR="003614BB" w:rsidRDefault="005A7CA3" w:rsidP="00C81FB8">
            <w:r w:rsidRPr="005A7CA3">
              <w:rPr>
                <w:cs/>
              </w:rPr>
              <w:t>ปฏิบัติเกี่ยวกับการตรวจซ่อมและบำรุงรักษาอุปกรณ์คอมพิวเตอร์ การตรวจหาสาเหตุอาการเสียและแก้ปัญหาคอมพิวเตอร์และอุปกรณ์ต่อพ่วง ติดตั้งระบบปฏิบัติการ ติดตั้งโปรแกรมประยุกต์ การตรวจและกำจัดไวรัส การสำรองและกู้คืนข้อมูล</w:t>
            </w:r>
          </w:p>
        </w:tc>
        <w:tc>
          <w:tcPr>
            <w:tcW w:w="1843" w:type="dxa"/>
          </w:tcPr>
          <w:p w14:paraId="32C18204" w14:textId="74D3C00A" w:rsidR="003614BB" w:rsidRDefault="005A7CA3" w:rsidP="00C81FB8">
            <w:r>
              <w:rPr>
                <w:rFonts w:hint="cs"/>
                <w:cs/>
              </w:rPr>
              <w:t>ช่างซ่อมคอมพิวเตอร์</w:t>
            </w:r>
          </w:p>
        </w:tc>
        <w:tc>
          <w:tcPr>
            <w:tcW w:w="1984" w:type="dxa"/>
          </w:tcPr>
          <w:p w14:paraId="35A1A879" w14:textId="77777777" w:rsidR="005A7CA3" w:rsidRPr="005A7CA3" w:rsidRDefault="005A7CA3" w:rsidP="005A7CA3">
            <w:r w:rsidRPr="005A7CA3">
              <w:rPr>
                <w:rFonts w:hint="cs"/>
                <w:cs/>
              </w:rPr>
              <w:t>1.</w:t>
            </w:r>
            <w:r w:rsidRPr="005A7CA3">
              <w:rPr>
                <w:cs/>
              </w:rPr>
              <w:t>ตรวจเช็คอาการ</w:t>
            </w:r>
          </w:p>
          <w:p w14:paraId="15C904C6" w14:textId="77777777" w:rsidR="005A7CA3" w:rsidRPr="005A7CA3" w:rsidRDefault="005A7CA3" w:rsidP="005A7CA3">
            <w:r w:rsidRPr="005A7CA3">
              <w:rPr>
                <w:rFonts w:hint="cs"/>
                <w:cs/>
              </w:rPr>
              <w:t>2.ซ่อมคอมพิวเตอร์</w:t>
            </w:r>
          </w:p>
          <w:p w14:paraId="5BC8D919" w14:textId="77777777" w:rsidR="005A7CA3" w:rsidRPr="005A7CA3" w:rsidRDefault="005A7CA3" w:rsidP="005A7CA3">
            <w:r w:rsidRPr="005A7CA3">
              <w:rPr>
                <w:rFonts w:hint="cs"/>
                <w:cs/>
              </w:rPr>
              <w:t>3.ติดตั้งโปรแกรม</w:t>
            </w:r>
          </w:p>
          <w:p w14:paraId="44A59684" w14:textId="77777777" w:rsidR="003614BB" w:rsidRDefault="003614BB" w:rsidP="00C81FB8"/>
        </w:tc>
        <w:tc>
          <w:tcPr>
            <w:tcW w:w="2268" w:type="dxa"/>
          </w:tcPr>
          <w:p w14:paraId="0D653925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1.1.ตรวจเช็คซีพียู</w:t>
            </w:r>
          </w:p>
          <w:p w14:paraId="7F4DF317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1.2.ตรวจเช็ค</w:t>
            </w:r>
            <w:r w:rsidRPr="005A7CA3">
              <w:rPr>
                <w:sz w:val="28"/>
                <w:szCs w:val="28"/>
                <w:cs/>
              </w:rPr>
              <w:t>ฮาร์ดดิสก์</w:t>
            </w:r>
          </w:p>
          <w:p w14:paraId="6C73B177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1.3.ตรวจเช็คแรม</w:t>
            </w:r>
          </w:p>
          <w:p w14:paraId="2D6C02AA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1.4.ตรวจเช็ค</w:t>
            </w:r>
            <w:r w:rsidRPr="005A7CA3">
              <w:rPr>
                <w:sz w:val="28"/>
                <w:szCs w:val="28"/>
                <w:cs/>
              </w:rPr>
              <w:t>เมนบอร์ด</w:t>
            </w:r>
          </w:p>
          <w:p w14:paraId="49B44919" w14:textId="77777777" w:rsidR="003614BB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1.5.ตรวจเช็ค</w:t>
            </w:r>
            <w:r w:rsidRPr="005A7CA3">
              <w:rPr>
                <w:sz w:val="28"/>
                <w:szCs w:val="28"/>
                <w:cs/>
              </w:rPr>
              <w:t>เพาเวอร์</w:t>
            </w:r>
            <w:proofErr w:type="spellStart"/>
            <w:r w:rsidRPr="005A7CA3">
              <w:rPr>
                <w:sz w:val="28"/>
                <w:szCs w:val="28"/>
                <w:cs/>
              </w:rPr>
              <w:t>ซัพ</w:t>
            </w:r>
            <w:proofErr w:type="spellEnd"/>
            <w:r w:rsidRPr="005A7CA3">
              <w:rPr>
                <w:sz w:val="28"/>
                <w:szCs w:val="28"/>
                <w:cs/>
              </w:rPr>
              <w:t>พลาย</w:t>
            </w:r>
          </w:p>
          <w:p w14:paraId="2465293D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2.1.ซ่อมหรือเปลี่ยนซีพียู</w:t>
            </w:r>
          </w:p>
          <w:p w14:paraId="57EBC4E0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2.2.ซ่อมหรือเปลี่ยน</w:t>
            </w:r>
            <w:r w:rsidRPr="005A7CA3">
              <w:rPr>
                <w:sz w:val="28"/>
                <w:szCs w:val="28"/>
                <w:cs/>
              </w:rPr>
              <w:t>ฮาร์ดดิสก์</w:t>
            </w:r>
          </w:p>
          <w:p w14:paraId="0AECBCAA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2.3.ซ่อมหรือเปลี่ยนแรม</w:t>
            </w:r>
          </w:p>
          <w:p w14:paraId="370E7FD4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2.4.ซ่อมหรือเปลี่ยน</w:t>
            </w:r>
            <w:r w:rsidRPr="005A7CA3">
              <w:rPr>
                <w:sz w:val="28"/>
                <w:szCs w:val="28"/>
                <w:cs/>
              </w:rPr>
              <w:t>เมนบอร์ด</w:t>
            </w:r>
          </w:p>
          <w:p w14:paraId="6A0BACB2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2.5.ซ่อมหรือเปลี่ยน</w:t>
            </w:r>
            <w:r w:rsidRPr="005A7CA3">
              <w:rPr>
                <w:sz w:val="28"/>
                <w:szCs w:val="28"/>
                <w:cs/>
              </w:rPr>
              <w:t>เพาเวอร์</w:t>
            </w:r>
            <w:proofErr w:type="spellStart"/>
            <w:r w:rsidRPr="005A7CA3">
              <w:rPr>
                <w:sz w:val="28"/>
                <w:szCs w:val="28"/>
                <w:cs/>
              </w:rPr>
              <w:t>ซัพ</w:t>
            </w:r>
            <w:proofErr w:type="spellEnd"/>
            <w:r w:rsidRPr="005A7CA3">
              <w:rPr>
                <w:sz w:val="28"/>
                <w:szCs w:val="28"/>
                <w:cs/>
              </w:rPr>
              <w:t>พลาย</w:t>
            </w:r>
          </w:p>
          <w:p w14:paraId="5CED14A2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3.1.ติดตั้งโปรแกรมระบบปฏิบัติการ</w:t>
            </w:r>
          </w:p>
          <w:p w14:paraId="201E4773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rFonts w:hint="cs"/>
                <w:sz w:val="28"/>
                <w:szCs w:val="28"/>
                <w:cs/>
              </w:rPr>
              <w:t>3.2.</w:t>
            </w:r>
            <w:r w:rsidRPr="005A7CA3">
              <w:rPr>
                <w:sz w:val="28"/>
                <w:szCs w:val="28"/>
                <w:cs/>
              </w:rPr>
              <w:t>ติดตั้งโปรแกรมอรรถประโยชน์</w:t>
            </w:r>
          </w:p>
          <w:p w14:paraId="06CEC69F" w14:textId="2DA3289B" w:rsidR="005A7CA3" w:rsidRDefault="005A7CA3" w:rsidP="005A7CA3">
            <w:pPr>
              <w:rPr>
                <w:rFonts w:hint="cs"/>
              </w:rPr>
            </w:pPr>
          </w:p>
        </w:tc>
        <w:tc>
          <w:tcPr>
            <w:tcW w:w="1701" w:type="dxa"/>
          </w:tcPr>
          <w:p w14:paraId="74F43DFF" w14:textId="6824E6C6" w:rsidR="0038477C" w:rsidRDefault="005A7CA3" w:rsidP="00C81FB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1.1.วิเคราะห์อาการหาสาเหตุ</w:t>
            </w:r>
          </w:p>
          <w:p w14:paraId="35108A7F" w14:textId="68DBBECF" w:rsidR="005A7CA3" w:rsidRPr="005A7CA3" w:rsidRDefault="005A7CA3" w:rsidP="005A7CA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 w:rsidRPr="005A7CA3">
              <w:rPr>
                <w:sz w:val="28"/>
                <w:szCs w:val="28"/>
                <w:cs/>
              </w:rPr>
              <w:t>1.ถอดเครื่องคอมพิวเตอร์</w:t>
            </w:r>
          </w:p>
          <w:p w14:paraId="569DE721" w14:textId="53FCA7B8" w:rsidR="005A7CA3" w:rsidRPr="005A7CA3" w:rsidRDefault="005A7CA3" w:rsidP="005A7CA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 w:rsidRPr="005A7CA3">
              <w:rPr>
                <w:sz w:val="28"/>
                <w:szCs w:val="28"/>
                <w:cs/>
              </w:rPr>
              <w:t>2.ตรวจเช็คอาการภายในเครื่องคอมพิวเตอร์</w:t>
            </w:r>
          </w:p>
          <w:p w14:paraId="02B8B149" w14:textId="0C6870A7" w:rsidR="005A7CA3" w:rsidRPr="005A7CA3" w:rsidRDefault="005A7CA3" w:rsidP="005A7CA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 w:rsidRPr="005A7CA3">
              <w:rPr>
                <w:sz w:val="28"/>
                <w:szCs w:val="28"/>
                <w:cs/>
              </w:rPr>
              <w:t>3.เปลี่ยนอุปกรณ์ที่เสียหายตามอาการ</w:t>
            </w:r>
          </w:p>
          <w:p w14:paraId="0275FE43" w14:textId="7A5ABBE0" w:rsidR="005A7CA3" w:rsidRPr="005A7CA3" w:rsidRDefault="005A7CA3" w:rsidP="005A7CA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 w:rsidRPr="005A7CA3">
              <w:rPr>
                <w:sz w:val="28"/>
                <w:szCs w:val="28"/>
                <w:cs/>
              </w:rPr>
              <w:t>4.ประกอบเครื่องคอมพิวเตอร์</w:t>
            </w:r>
          </w:p>
          <w:p w14:paraId="566C47DD" w14:textId="789D0B8A" w:rsidR="005A7CA3" w:rsidRDefault="005A7CA3" w:rsidP="005A7CA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 w:rsidRPr="005A7CA3">
              <w:rPr>
                <w:sz w:val="28"/>
                <w:szCs w:val="28"/>
                <w:cs/>
              </w:rPr>
              <w:t>5.ทดสอบการทำงานเครื่องคอมพิวเตอร์</w:t>
            </w:r>
          </w:p>
          <w:p w14:paraId="35A366D0" w14:textId="77777777" w:rsidR="005A7CA3" w:rsidRPr="005A7CA3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sz w:val="28"/>
                <w:szCs w:val="28"/>
                <w:cs/>
              </w:rPr>
              <w:t>1.ติดตั้งโปรแกรมระบบปฏิบัติการตามที่ลูกค้าต้องการ</w:t>
            </w:r>
          </w:p>
          <w:p w14:paraId="61378846" w14:textId="58AC1187" w:rsidR="0038477C" w:rsidRDefault="005A7CA3" w:rsidP="005A7CA3">
            <w:pPr>
              <w:rPr>
                <w:sz w:val="28"/>
                <w:szCs w:val="28"/>
              </w:rPr>
            </w:pPr>
            <w:r w:rsidRPr="005A7CA3">
              <w:rPr>
                <w:sz w:val="28"/>
                <w:szCs w:val="28"/>
                <w:cs/>
              </w:rPr>
              <w:lastRenderedPageBreak/>
              <w:t>2.ติดตั้งโปรแกรมอรรถประโยชน์ตามที่ลูกค้าต้องการ</w:t>
            </w:r>
          </w:p>
          <w:p w14:paraId="1F8C0F3C" w14:textId="0CDAE8F7" w:rsidR="0038477C" w:rsidRPr="007524BB" w:rsidRDefault="0038477C" w:rsidP="00C81FB8">
            <w:pPr>
              <w:rPr>
                <w:sz w:val="28"/>
                <w:szCs w:val="28"/>
              </w:rPr>
            </w:pPr>
          </w:p>
        </w:tc>
      </w:tr>
    </w:tbl>
    <w:p w14:paraId="0F987B6F" w14:textId="77777777" w:rsidR="00C81FB8" w:rsidRDefault="00C81FB8" w:rsidP="006F32C8"/>
    <w:p w14:paraId="456D5305" w14:textId="77777777" w:rsidR="00C81FB8" w:rsidRDefault="00C81FB8" w:rsidP="00FD5387">
      <w:pPr>
        <w:jc w:val="center"/>
        <w:rPr>
          <w:cs/>
        </w:rPr>
      </w:pPr>
    </w:p>
    <w:sectPr w:rsidR="00C81FB8" w:rsidSect="005A7CA3">
      <w:pgSz w:w="15840" w:h="12240" w:orient="landscape"/>
      <w:pgMar w:top="993" w:right="1418" w:bottom="426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87"/>
    <w:rsid w:val="000218BF"/>
    <w:rsid w:val="000F6803"/>
    <w:rsid w:val="00122C3D"/>
    <w:rsid w:val="0015187A"/>
    <w:rsid w:val="00170692"/>
    <w:rsid w:val="001D2915"/>
    <w:rsid w:val="00230C47"/>
    <w:rsid w:val="00261109"/>
    <w:rsid w:val="002D7976"/>
    <w:rsid w:val="003108F2"/>
    <w:rsid w:val="003614BB"/>
    <w:rsid w:val="0038477C"/>
    <w:rsid w:val="004474D9"/>
    <w:rsid w:val="004754DC"/>
    <w:rsid w:val="005A7CA3"/>
    <w:rsid w:val="005B2A09"/>
    <w:rsid w:val="005F27EE"/>
    <w:rsid w:val="006F32C8"/>
    <w:rsid w:val="007524BB"/>
    <w:rsid w:val="008A24EE"/>
    <w:rsid w:val="008A6628"/>
    <w:rsid w:val="00917C05"/>
    <w:rsid w:val="0093322E"/>
    <w:rsid w:val="009529E7"/>
    <w:rsid w:val="0096032F"/>
    <w:rsid w:val="009C3FB7"/>
    <w:rsid w:val="00A21BDE"/>
    <w:rsid w:val="00C81FB8"/>
    <w:rsid w:val="00CD06E1"/>
    <w:rsid w:val="00D06ABD"/>
    <w:rsid w:val="00D567B8"/>
    <w:rsid w:val="00DB20C3"/>
    <w:rsid w:val="00DC06D2"/>
    <w:rsid w:val="00EB1368"/>
    <w:rsid w:val="00F20E50"/>
    <w:rsid w:val="00FD2298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B508"/>
  <w15:chartTrackingRefBased/>
  <w15:docId w15:val="{A60A6349-B7F4-4C7F-A2C2-7206251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B7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subin petrat</dc:creator>
  <cp:keywords/>
  <dc:description/>
  <cp:lastModifiedBy>สุกฤษฏิ์พงษ์ ธรรมวุฒิ</cp:lastModifiedBy>
  <cp:revision>23</cp:revision>
  <dcterms:created xsi:type="dcterms:W3CDTF">2024-03-07T02:44:00Z</dcterms:created>
  <dcterms:modified xsi:type="dcterms:W3CDTF">2024-09-15T14:18:00Z</dcterms:modified>
</cp:coreProperties>
</file>