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927" w14:textId="6316B9EC" w:rsidR="002D7976" w:rsidRDefault="00175F1E" w:rsidP="00364EE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แบบสำรวจ</w:t>
      </w:r>
      <w:r w:rsidR="00364EED" w:rsidRPr="00364EED">
        <w:rPr>
          <w:rFonts w:hint="cs"/>
          <w:b/>
          <w:bCs/>
          <w:cs/>
        </w:rPr>
        <w:t>สถานประกอบการ</w:t>
      </w:r>
      <w:r w:rsidR="00587CEF">
        <w:rPr>
          <w:rFonts w:hint="cs"/>
          <w:b/>
          <w:bCs/>
          <w:cs/>
        </w:rPr>
        <w:t>เพื่อวิเคราะห์งาน</w:t>
      </w:r>
      <w:r w:rsidR="00622170">
        <w:rPr>
          <w:rFonts w:hint="cs"/>
          <w:b/>
          <w:bCs/>
          <w:cs/>
        </w:rPr>
        <w:t xml:space="preserve"> </w:t>
      </w:r>
      <w:r w:rsidR="008C08A9">
        <w:rPr>
          <w:b/>
          <w:bCs/>
        </w:rPr>
        <w:t>(Job Analysis)</w:t>
      </w:r>
    </w:p>
    <w:p w14:paraId="73077FF6" w14:textId="77777777" w:rsidR="00364EED" w:rsidRDefault="00364EED" w:rsidP="00364E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EE24E5" wp14:editId="377ED273">
                <wp:simplePos x="0" y="0"/>
                <wp:positionH relativeFrom="column">
                  <wp:posOffset>-85725</wp:posOffset>
                </wp:positionH>
                <wp:positionV relativeFrom="paragraph">
                  <wp:posOffset>233680</wp:posOffset>
                </wp:positionV>
                <wp:extent cx="6410325" cy="1941830"/>
                <wp:effectExtent l="0" t="0" r="15875" b="13970"/>
                <wp:wrapNone/>
                <wp:docPr id="136655690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9418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DDAF6" w14:textId="77777777" w:rsidR="005551AD" w:rsidRDefault="005551AD" w:rsidP="005551AD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E24E5" id="สี่เหลี่ยมผืนผ้า 1" o:spid="_x0000_s1026" style="position:absolute;left:0;text-align:left;margin-left:-6.75pt;margin-top:18.4pt;width:504.75pt;height:15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" filled="f" strokecolor="#70ad47 [3209]" strokeweight="1pt">
                <v:textbox>
                  <w:txbxContent>
                    <w:p w14:paraId="2A0DDAF6" w14:textId="77777777" w:rsidR="005551AD" w:rsidRDefault="005551AD" w:rsidP="005551AD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-----------------------------------------------</w:t>
      </w:r>
    </w:p>
    <w:p w14:paraId="01C4F58F" w14:textId="2FC463AC" w:rsidR="00A829F6" w:rsidRPr="00A829F6" w:rsidRDefault="006A12F5" w:rsidP="00A829F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cs/>
        </w:rPr>
        <w:t xml:space="preserve">ชื่อสถานศึกษา </w:t>
      </w:r>
      <w:r w:rsidR="00117B5C">
        <w:rPr>
          <w:rFonts w:hint="cs"/>
          <w:b/>
          <w:bCs/>
          <w:cs/>
        </w:rPr>
        <w:t>วิทยาลัยเทคนิคกำแพงเพชร</w:t>
      </w:r>
    </w:p>
    <w:p w14:paraId="7C0D25B8" w14:textId="5FF4E231" w:rsidR="00364EED" w:rsidRPr="00364EED" w:rsidRDefault="00A829F6" w:rsidP="00A829F6">
      <w:pPr>
        <w:rPr>
          <w:u w:val="dotted"/>
        </w:rPr>
      </w:pPr>
      <w:r>
        <w:t xml:space="preserve">1.1 </w:t>
      </w:r>
      <w:r w:rsidR="00364EED">
        <w:rPr>
          <w:rFonts w:hint="cs"/>
          <w:cs/>
        </w:rPr>
        <w:t>แผนกวิชา</w:t>
      </w:r>
      <w:r w:rsidR="00117B5C">
        <w:rPr>
          <w:rFonts w:hint="cs"/>
          <w:cs/>
        </w:rPr>
        <w:t xml:space="preserve"> เทคโนโลยีสารสนเทศ</w:t>
      </w:r>
    </w:p>
    <w:p w14:paraId="1F6CFB95" w14:textId="3C7E1973" w:rsidR="00364EED" w:rsidRDefault="00A829F6" w:rsidP="00364EED">
      <w:pPr>
        <w:rPr>
          <w:u w:val="dotted"/>
        </w:rPr>
      </w:pPr>
      <w:r>
        <w:t xml:space="preserve">1.2 </w:t>
      </w:r>
      <w:r w:rsidR="00364EED">
        <w:rPr>
          <w:rFonts w:hint="cs"/>
          <w:cs/>
        </w:rPr>
        <w:t xml:space="preserve">สาขาวิชา </w:t>
      </w:r>
      <w:r w:rsidR="00117B5C">
        <w:rPr>
          <w:rFonts w:hint="cs"/>
          <w:cs/>
        </w:rPr>
        <w:t>เทคโนโลยีสารสนเทศ</w:t>
      </w:r>
      <w:r w:rsidR="00117B5C">
        <w:rPr>
          <w:rFonts w:hint="cs"/>
          <w:cs/>
        </w:rPr>
        <w:t xml:space="preserve"> </w:t>
      </w:r>
      <w:r w:rsidR="00364EED">
        <w:rPr>
          <w:rFonts w:hint="cs"/>
          <w:cs/>
        </w:rPr>
        <w:t xml:space="preserve">งาน </w:t>
      </w:r>
      <w:r w:rsidR="00364EED">
        <w:rPr>
          <w:u w:val="dotted"/>
          <w:cs/>
        </w:rPr>
        <w:tab/>
      </w:r>
      <w:r w:rsidR="00364EED">
        <w:rPr>
          <w:u w:val="dotted"/>
          <w:cs/>
        </w:rPr>
        <w:tab/>
      </w:r>
      <w:r w:rsidR="00364EED">
        <w:rPr>
          <w:u w:val="dotted"/>
          <w:cs/>
        </w:rPr>
        <w:tab/>
      </w:r>
      <w:r w:rsidR="00364EED">
        <w:rPr>
          <w:u w:val="dotted"/>
          <w:cs/>
        </w:rPr>
        <w:tab/>
      </w:r>
      <w:r w:rsidR="00364EED">
        <w:rPr>
          <w:u w:val="dotted"/>
          <w:cs/>
        </w:rPr>
        <w:tab/>
      </w:r>
    </w:p>
    <w:p w14:paraId="32FC5793" w14:textId="77777777" w:rsidR="00400461" w:rsidRPr="00400461" w:rsidRDefault="00400461" w:rsidP="00364EED">
      <w:pPr>
        <w:rPr>
          <w:b/>
          <w:bCs/>
        </w:rPr>
      </w:pPr>
      <w:r w:rsidRPr="00400461">
        <w:rPr>
          <w:cs/>
        </w:rPr>
        <w:tab/>
      </w:r>
      <w:r w:rsidRPr="00400461">
        <w:rPr>
          <w:rFonts w:hint="cs"/>
          <w:b/>
          <w:bCs/>
          <w:cs/>
        </w:rPr>
        <w:t>จำนวนนักเรียน นักศึกษาทีฝึกอาชีพต่อปี</w:t>
      </w:r>
    </w:p>
    <w:p w14:paraId="15B87114" w14:textId="48459765" w:rsidR="002E3530" w:rsidRDefault="00A829F6" w:rsidP="00364EED">
      <w:r w:rsidRPr="00A829F6">
        <w:t xml:space="preserve">1.3 </w:t>
      </w:r>
      <w:r w:rsidR="002E3530">
        <w:rPr>
          <w:rFonts w:hint="cs"/>
          <w:cs/>
        </w:rPr>
        <w:t xml:space="preserve">จำนวนนักเรียน ระดับ ปวช. ที่ฝึกอาชีพ </w:t>
      </w:r>
      <w:r w:rsidR="00117B5C">
        <w:rPr>
          <w:rFonts w:hint="cs"/>
          <w:u w:val="dotted"/>
          <w:cs/>
        </w:rPr>
        <w:t xml:space="preserve">26 </w:t>
      </w:r>
      <w:r w:rsidR="002E3530">
        <w:rPr>
          <w:rFonts w:hint="cs"/>
          <w:cs/>
        </w:rPr>
        <w:t xml:space="preserve">คน </w:t>
      </w:r>
    </w:p>
    <w:p w14:paraId="5FD6DB77" w14:textId="77777777" w:rsidR="002E3530" w:rsidRDefault="002E3530" w:rsidP="002E3530">
      <w:r>
        <w:t xml:space="preserve">1.4 </w:t>
      </w:r>
      <w:r>
        <w:rPr>
          <w:rFonts w:hint="cs"/>
          <w:cs/>
        </w:rPr>
        <w:t xml:space="preserve">จำนวนนักเรียน ระดับ ปวส. ที่ฝึกอาชีพ </w:t>
      </w:r>
      <w:r>
        <w:rPr>
          <w:u w:val="dotted"/>
          <w:cs/>
        </w:rPr>
        <w:tab/>
      </w:r>
      <w:r>
        <w:rPr>
          <w:rFonts w:hint="cs"/>
          <w:cs/>
        </w:rPr>
        <w:t>คน</w:t>
      </w:r>
      <w:r w:rsidRPr="002E3530">
        <w:rPr>
          <w:rFonts w:hint="cs"/>
          <w:cs/>
        </w:rPr>
        <w:t xml:space="preserve">   </w:t>
      </w:r>
      <w:r w:rsidRPr="002E3530">
        <w:rPr>
          <w:cs/>
        </w:rPr>
        <w:tab/>
      </w:r>
      <w:r>
        <w:rPr>
          <w:rFonts w:hint="cs"/>
          <w:cs/>
        </w:rPr>
        <w:t xml:space="preserve"> </w:t>
      </w:r>
    </w:p>
    <w:p w14:paraId="50AE3DD8" w14:textId="77777777" w:rsidR="00400461" w:rsidRDefault="002E3530" w:rsidP="002E3530">
      <w:pPr>
        <w:rPr>
          <w:u w:val="dotted"/>
        </w:rPr>
      </w:pPr>
      <w:r>
        <w:t xml:space="preserve">1.5 </w:t>
      </w:r>
      <w:r>
        <w:rPr>
          <w:rFonts w:hint="cs"/>
          <w:cs/>
        </w:rPr>
        <w:t xml:space="preserve">จำนวนนักเรียน ระดับ ป.ตรี ที่ฝึกอาชีพ </w:t>
      </w:r>
      <w:r>
        <w:rPr>
          <w:u w:val="dotted"/>
          <w:cs/>
        </w:rPr>
        <w:tab/>
      </w:r>
      <w:r>
        <w:rPr>
          <w:rFonts w:hint="cs"/>
          <w:cs/>
        </w:rPr>
        <w:t>คน</w:t>
      </w:r>
      <w:r>
        <w:rPr>
          <w:rFonts w:hint="cs"/>
          <w:u w:val="dotted"/>
          <w:cs/>
        </w:rPr>
        <w:t xml:space="preserve">   </w:t>
      </w:r>
    </w:p>
    <w:p w14:paraId="47876A99" w14:textId="77777777" w:rsidR="00A829F6" w:rsidRPr="00FB385E" w:rsidRDefault="002E3530" w:rsidP="002E3530">
      <w:pPr>
        <w:rPr>
          <w:sz w:val="16"/>
          <w:szCs w:val="16"/>
          <w:u w:val="dotted"/>
          <w:cs/>
        </w:rPr>
      </w:pPr>
      <w:r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 xml:space="preserve"> </w:t>
      </w:r>
      <w:r w:rsidRPr="002E3530">
        <w:rPr>
          <w:rFonts w:hint="cs"/>
          <w:u w:val="dotted"/>
          <w:cs/>
        </w:rPr>
        <w:t xml:space="preserve">  </w:t>
      </w:r>
    </w:p>
    <w:p w14:paraId="31115556" w14:textId="0F073E5D" w:rsidR="00364EED" w:rsidRPr="00364EED" w:rsidRDefault="00364EED" w:rsidP="00364EED">
      <w:pPr>
        <w:pStyle w:val="ListParagraph"/>
        <w:numPr>
          <w:ilvl w:val="0"/>
          <w:numId w:val="1"/>
        </w:numPr>
        <w:rPr>
          <w:b/>
          <w:bCs/>
        </w:rPr>
      </w:pPr>
      <w:r w:rsidRPr="00364EED">
        <w:rPr>
          <w:rFonts w:hint="cs"/>
          <w:b/>
          <w:bCs/>
          <w:cs/>
        </w:rPr>
        <w:t>ข้อมูลสถานประกอบการ</w:t>
      </w:r>
      <w:r w:rsidR="00587CEF">
        <w:rPr>
          <w:rFonts w:hint="cs"/>
          <w:b/>
          <w:bCs/>
          <w:cs/>
        </w:rPr>
        <w:t xml:space="preserve"> (</w:t>
      </w:r>
      <w:r w:rsidR="00080935">
        <w:rPr>
          <w:rFonts w:hint="cs"/>
          <w:b/>
          <w:bCs/>
          <w:cs/>
        </w:rPr>
        <w:t>สถานประกอบการละชุด)</w:t>
      </w:r>
    </w:p>
    <w:p w14:paraId="01039159" w14:textId="0CAA97B3" w:rsidR="00364EED" w:rsidRDefault="00364EED" w:rsidP="00364EED">
      <w:r>
        <w:t xml:space="preserve">1.1 </w:t>
      </w:r>
      <w:r>
        <w:rPr>
          <w:rFonts w:hint="cs"/>
          <w:cs/>
        </w:rPr>
        <w:t xml:space="preserve">ชื่อสถานประกอบการ </w:t>
      </w:r>
      <w:r>
        <w:rPr>
          <w:u w:val="dotted"/>
          <w:cs/>
        </w:rPr>
        <w:tab/>
      </w:r>
      <w:r w:rsidR="00117B5C">
        <w:rPr>
          <w:rFonts w:hint="cs"/>
          <w:u w:val="dotted"/>
          <w:cs/>
        </w:rPr>
        <w:t>หจก. ส.คอมพิวเตอร์</w:t>
      </w:r>
      <w:r w:rsidR="00117B5C">
        <w:rPr>
          <w:u w:val="dotted"/>
          <w:cs/>
        </w:rPr>
        <w:tab/>
      </w:r>
      <w:r w:rsidR="00117B5C"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D49DAF3" w14:textId="76A661D7" w:rsidR="00364EED" w:rsidRDefault="00364EED" w:rsidP="00117B5C">
      <w:pPr>
        <w:rPr>
          <w:u w:val="dotted"/>
        </w:rPr>
      </w:pPr>
      <w:r>
        <w:t xml:space="preserve">1.2 </w:t>
      </w:r>
      <w:r>
        <w:rPr>
          <w:rFonts w:hint="cs"/>
          <w:cs/>
        </w:rPr>
        <w:t xml:space="preserve">ที่อยู่สถานประกอบการ </w:t>
      </w:r>
      <w:r>
        <w:rPr>
          <w:u w:val="dotted"/>
          <w:cs/>
        </w:rPr>
        <w:tab/>
      </w:r>
      <w:r w:rsidR="00117B5C" w:rsidRPr="00117B5C">
        <w:rPr>
          <w:u w:val="dotted"/>
          <w:cs/>
        </w:rPr>
        <w:t>323/1 ถ.เทศา 2 ต.ในเมือง เมือง กำแพงเพชร 62000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</w:rPr>
        <w:tab/>
      </w:r>
    </w:p>
    <w:p w14:paraId="4561830A" w14:textId="33D317B1" w:rsidR="00364EED" w:rsidRDefault="00364EED" w:rsidP="00364EED">
      <w:pPr>
        <w:rPr>
          <w:u w:val="dotted"/>
        </w:rPr>
      </w:pPr>
      <w:r>
        <w:t xml:space="preserve">1.3 </w:t>
      </w:r>
      <w:r>
        <w:rPr>
          <w:rFonts w:hint="cs"/>
          <w:cs/>
        </w:rPr>
        <w:t xml:space="preserve">หมายเลขโทรศัพท์ติดต่อ </w:t>
      </w:r>
      <w:r>
        <w:rPr>
          <w:u w:val="dotted"/>
          <w:cs/>
        </w:rPr>
        <w:tab/>
      </w:r>
      <w:r w:rsidR="00117B5C">
        <w:rPr>
          <w:u w:val="dotted"/>
        </w:rPr>
        <w:t>0824051194</w:t>
      </w:r>
      <w:r w:rsidR="00117B5C">
        <w:rPr>
          <w:u w:val="dotted"/>
        </w:rPr>
        <w:tab/>
      </w:r>
      <w:r w:rsidR="00117B5C">
        <w:rPr>
          <w:u w:val="dotted"/>
        </w:rPr>
        <w:tab/>
      </w:r>
      <w:r w:rsidR="00117B5C">
        <w:rPr>
          <w:u w:val="dotted"/>
        </w:rPr>
        <w:tab/>
      </w:r>
      <w:r w:rsidR="00117B5C">
        <w:rPr>
          <w:u w:val="dotted"/>
        </w:rPr>
        <w:tab/>
      </w:r>
      <w:r w:rsidR="00117B5C">
        <w:rPr>
          <w:u w:val="dotted"/>
        </w:rPr>
        <w:tab/>
      </w:r>
      <w:r w:rsidR="00117B5C">
        <w:rPr>
          <w:u w:val="dotted"/>
        </w:rPr>
        <w:tab/>
      </w:r>
      <w:r w:rsidR="00117B5C">
        <w:rPr>
          <w:u w:val="dotted"/>
        </w:rPr>
        <w:tab/>
      </w:r>
      <w:r>
        <w:rPr>
          <w:u w:val="dotted"/>
          <w:cs/>
        </w:rPr>
        <w:tab/>
      </w:r>
    </w:p>
    <w:p w14:paraId="48ECF139" w14:textId="3DF913FB" w:rsidR="00FB385E" w:rsidRPr="00FB385E" w:rsidRDefault="00FB385E" w:rsidP="00364EED">
      <w:pPr>
        <w:rPr>
          <w:cs/>
        </w:rPr>
      </w:pPr>
      <w:r w:rsidRPr="00FB385E">
        <w:t xml:space="preserve">1.4 </w:t>
      </w:r>
      <w:r>
        <w:rPr>
          <w:rFonts w:hint="cs"/>
          <w:cs/>
        </w:rPr>
        <w:t xml:space="preserve">ระยะห่างจากสถานศึกษา </w:t>
      </w:r>
      <w:r>
        <w:rPr>
          <w:u w:val="dotted"/>
          <w:cs/>
        </w:rPr>
        <w:tab/>
      </w:r>
      <w:r w:rsidR="00117B5C">
        <w:rPr>
          <w:u w:val="dotted"/>
        </w:rPr>
        <w:t>1.8</w:t>
      </w:r>
      <w:r w:rsidR="00117B5C">
        <w:rPr>
          <w:u w:val="dotted"/>
        </w:rPr>
        <w:tab/>
      </w:r>
      <w:r>
        <w:rPr>
          <w:rFonts w:hint="cs"/>
          <w:cs/>
        </w:rPr>
        <w:t>กิโลเมตร</w:t>
      </w:r>
    </w:p>
    <w:p w14:paraId="44EEE256" w14:textId="77777777" w:rsidR="00364EED" w:rsidRDefault="00364EED" w:rsidP="00364EED">
      <w:pPr>
        <w:pStyle w:val="ListParagraph"/>
        <w:numPr>
          <w:ilvl w:val="0"/>
          <w:numId w:val="1"/>
        </w:numPr>
        <w:rPr>
          <w:b/>
          <w:bCs/>
        </w:rPr>
      </w:pPr>
      <w:r w:rsidRPr="00364EED">
        <w:rPr>
          <w:rFonts w:hint="cs"/>
          <w:b/>
          <w:bCs/>
          <w:cs/>
        </w:rPr>
        <w:t>ข้อมูลครูฝึก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990"/>
        <w:gridCol w:w="1701"/>
        <w:gridCol w:w="1984"/>
      </w:tblGrid>
      <w:tr w:rsidR="00400461" w:rsidRPr="00364EED" w14:paraId="646DBA2C" w14:textId="77777777" w:rsidTr="00400461">
        <w:tc>
          <w:tcPr>
            <w:tcW w:w="4675" w:type="dxa"/>
            <w:vMerge w:val="restart"/>
            <w:vAlign w:val="center"/>
          </w:tcPr>
          <w:p w14:paraId="1B6DD3C9" w14:textId="77777777" w:rsidR="00400461" w:rsidRPr="00364EED" w:rsidRDefault="00400461" w:rsidP="0040046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ชื่อ </w:t>
            </w:r>
            <w:r>
              <w:t xml:space="preserve">- </w:t>
            </w:r>
            <w:r>
              <w:rPr>
                <w:rFonts w:hint="cs"/>
                <w:cs/>
              </w:rPr>
              <w:t>สกุล</w:t>
            </w:r>
          </w:p>
        </w:tc>
        <w:tc>
          <w:tcPr>
            <w:tcW w:w="4675" w:type="dxa"/>
            <w:gridSpan w:val="3"/>
          </w:tcPr>
          <w:p w14:paraId="5F6297FD" w14:textId="77777777" w:rsidR="00400461" w:rsidRPr="00400461" w:rsidRDefault="00400461" w:rsidP="00364EED">
            <w:pPr>
              <w:jc w:val="center"/>
            </w:pPr>
            <w:r>
              <w:rPr>
                <w:rFonts w:hint="cs"/>
                <w:cs/>
              </w:rPr>
              <w:t>การรับรองการเป็นครูฝึก (</w:t>
            </w:r>
            <w:r>
              <w:rPr>
                <w:rFonts w:hint="cs"/>
              </w:rPr>
              <w:sym w:font="Wingdings" w:char="F0FC"/>
            </w:r>
            <w:r w:rsidR="00FB385E">
              <w:rPr>
                <w:rFonts w:hint="cs"/>
                <w:cs/>
              </w:rPr>
              <w:t>/ระบุ</w:t>
            </w:r>
            <w:r>
              <w:t>)</w:t>
            </w:r>
          </w:p>
        </w:tc>
      </w:tr>
      <w:tr w:rsidR="00400461" w14:paraId="00209497" w14:textId="77777777" w:rsidTr="00400461">
        <w:tc>
          <w:tcPr>
            <w:tcW w:w="4675" w:type="dxa"/>
            <w:vMerge/>
          </w:tcPr>
          <w:p w14:paraId="608C0E16" w14:textId="77777777" w:rsidR="00400461" w:rsidRDefault="00400461" w:rsidP="00364EED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7805559A" w14:textId="77777777" w:rsidR="00400461" w:rsidRPr="00A829F6" w:rsidRDefault="00400461" w:rsidP="00364EED">
            <w:pPr>
              <w:jc w:val="center"/>
            </w:pPr>
            <w:r w:rsidRPr="00A829F6">
              <w:rPr>
                <w:rFonts w:hint="cs"/>
                <w:cs/>
              </w:rPr>
              <w:t>ไม่มี</w:t>
            </w:r>
          </w:p>
        </w:tc>
        <w:tc>
          <w:tcPr>
            <w:tcW w:w="1701" w:type="dxa"/>
          </w:tcPr>
          <w:p w14:paraId="7FB1FF8F" w14:textId="77777777" w:rsidR="00400461" w:rsidRPr="00A829F6" w:rsidRDefault="00400461" w:rsidP="00364EE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 xml:space="preserve">หลักสูตร </w:t>
            </w:r>
            <w:r>
              <w:t xml:space="preserve">30 </w:t>
            </w:r>
            <w:r>
              <w:rPr>
                <w:rFonts w:hint="cs"/>
                <w:cs/>
              </w:rPr>
              <w:t>ชม.</w:t>
            </w:r>
          </w:p>
        </w:tc>
        <w:tc>
          <w:tcPr>
            <w:tcW w:w="1984" w:type="dxa"/>
          </w:tcPr>
          <w:p w14:paraId="6AA6127F" w14:textId="77777777" w:rsidR="00400461" w:rsidRPr="00A829F6" w:rsidRDefault="00400461" w:rsidP="00364EED">
            <w:pPr>
              <w:jc w:val="center"/>
            </w:pPr>
            <w:r>
              <w:rPr>
                <w:rFonts w:hint="cs"/>
                <w:cs/>
              </w:rPr>
              <w:t>อื่นๆระบุ</w:t>
            </w:r>
          </w:p>
        </w:tc>
      </w:tr>
      <w:tr w:rsidR="00A829F6" w14:paraId="37A22BDC" w14:textId="77777777" w:rsidTr="00400461">
        <w:tc>
          <w:tcPr>
            <w:tcW w:w="4675" w:type="dxa"/>
          </w:tcPr>
          <w:p w14:paraId="7CF12165" w14:textId="77777777" w:rsidR="00A829F6" w:rsidRDefault="00A829F6" w:rsidP="00364EED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499B16E7" w14:textId="77777777" w:rsidR="00A829F6" w:rsidRP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5DCA83B1" w14:textId="403729CA" w:rsidR="00A829F6" w:rsidRDefault="00117B5C" w:rsidP="00364EED">
            <w:pPr>
              <w:jc w:val="center"/>
              <w:rPr>
                <w:cs/>
              </w:rPr>
            </w:pPr>
            <w:r>
              <w:rPr>
                <w:rFonts w:hint="cs"/>
              </w:rPr>
              <w:sym w:font="Wingdings" w:char="F0FC"/>
            </w:r>
          </w:p>
        </w:tc>
        <w:tc>
          <w:tcPr>
            <w:tcW w:w="1984" w:type="dxa"/>
          </w:tcPr>
          <w:p w14:paraId="3D2B0D18" w14:textId="77777777" w:rsidR="00A829F6" w:rsidRDefault="00A829F6" w:rsidP="00364EED">
            <w:pPr>
              <w:jc w:val="center"/>
              <w:rPr>
                <w:cs/>
              </w:rPr>
            </w:pPr>
          </w:p>
        </w:tc>
      </w:tr>
      <w:tr w:rsidR="00A829F6" w14:paraId="02465805" w14:textId="77777777" w:rsidTr="00400461">
        <w:tc>
          <w:tcPr>
            <w:tcW w:w="4675" w:type="dxa"/>
          </w:tcPr>
          <w:p w14:paraId="63795E1A" w14:textId="77777777" w:rsidR="00A829F6" w:rsidRDefault="00A829F6" w:rsidP="00364EED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421BFAB7" w14:textId="77777777" w:rsidR="00A829F6" w:rsidRP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466E0E34" w14:textId="77777777" w:rsid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984" w:type="dxa"/>
          </w:tcPr>
          <w:p w14:paraId="0723C4EC" w14:textId="77777777" w:rsidR="00A829F6" w:rsidRDefault="00A829F6" w:rsidP="00364EED">
            <w:pPr>
              <w:jc w:val="center"/>
              <w:rPr>
                <w:cs/>
              </w:rPr>
            </w:pPr>
          </w:p>
        </w:tc>
      </w:tr>
      <w:tr w:rsidR="00A829F6" w14:paraId="0EA645F3" w14:textId="77777777" w:rsidTr="00400461">
        <w:tc>
          <w:tcPr>
            <w:tcW w:w="4675" w:type="dxa"/>
          </w:tcPr>
          <w:p w14:paraId="5FAB79D4" w14:textId="77777777" w:rsidR="00A829F6" w:rsidRDefault="00A829F6" w:rsidP="00364EED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506D94D5" w14:textId="77777777" w:rsidR="00A829F6" w:rsidRP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16F37F8E" w14:textId="77777777" w:rsid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984" w:type="dxa"/>
          </w:tcPr>
          <w:p w14:paraId="16712BB4" w14:textId="77777777" w:rsidR="00A829F6" w:rsidRDefault="00A829F6" w:rsidP="00364EED">
            <w:pPr>
              <w:jc w:val="center"/>
              <w:rPr>
                <w:cs/>
              </w:rPr>
            </w:pPr>
          </w:p>
        </w:tc>
      </w:tr>
      <w:tr w:rsidR="00A829F6" w14:paraId="245C93EC" w14:textId="77777777" w:rsidTr="00400461">
        <w:tc>
          <w:tcPr>
            <w:tcW w:w="4675" w:type="dxa"/>
          </w:tcPr>
          <w:p w14:paraId="1BD63F8A" w14:textId="77777777" w:rsidR="00A829F6" w:rsidRDefault="00A829F6" w:rsidP="00364EED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055056D2" w14:textId="77777777" w:rsidR="00A829F6" w:rsidRP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761F66EA" w14:textId="77777777" w:rsidR="00A829F6" w:rsidRDefault="00A829F6" w:rsidP="00364EED">
            <w:pPr>
              <w:jc w:val="center"/>
              <w:rPr>
                <w:cs/>
              </w:rPr>
            </w:pPr>
          </w:p>
        </w:tc>
        <w:tc>
          <w:tcPr>
            <w:tcW w:w="1984" w:type="dxa"/>
          </w:tcPr>
          <w:p w14:paraId="2DBC1ACA" w14:textId="77777777" w:rsidR="00A829F6" w:rsidRDefault="00A829F6" w:rsidP="00364EED">
            <w:pPr>
              <w:jc w:val="center"/>
              <w:rPr>
                <w:cs/>
              </w:rPr>
            </w:pPr>
          </w:p>
        </w:tc>
      </w:tr>
      <w:tr w:rsidR="00400461" w14:paraId="5DD3AB68" w14:textId="77777777" w:rsidTr="00400461">
        <w:tc>
          <w:tcPr>
            <w:tcW w:w="4675" w:type="dxa"/>
          </w:tcPr>
          <w:p w14:paraId="0EA384BA" w14:textId="77777777" w:rsidR="00400461" w:rsidRDefault="00400461" w:rsidP="00364EED">
            <w:pPr>
              <w:rPr>
                <w:b/>
                <w:bCs/>
              </w:rPr>
            </w:pPr>
          </w:p>
        </w:tc>
        <w:tc>
          <w:tcPr>
            <w:tcW w:w="990" w:type="dxa"/>
          </w:tcPr>
          <w:p w14:paraId="32278BB1" w14:textId="77777777" w:rsidR="00400461" w:rsidRPr="00A829F6" w:rsidRDefault="00400461" w:rsidP="00364EED">
            <w:pPr>
              <w:jc w:val="center"/>
              <w:rPr>
                <w:cs/>
              </w:rPr>
            </w:pPr>
          </w:p>
        </w:tc>
        <w:tc>
          <w:tcPr>
            <w:tcW w:w="1701" w:type="dxa"/>
          </w:tcPr>
          <w:p w14:paraId="3226E104" w14:textId="77777777" w:rsidR="00400461" w:rsidRDefault="00400461" w:rsidP="00364EED">
            <w:pPr>
              <w:jc w:val="center"/>
              <w:rPr>
                <w:cs/>
              </w:rPr>
            </w:pPr>
          </w:p>
        </w:tc>
        <w:tc>
          <w:tcPr>
            <w:tcW w:w="1984" w:type="dxa"/>
          </w:tcPr>
          <w:p w14:paraId="18931685" w14:textId="77777777" w:rsidR="00400461" w:rsidRDefault="00400461" w:rsidP="00364EED">
            <w:pPr>
              <w:jc w:val="center"/>
              <w:rPr>
                <w:cs/>
              </w:rPr>
            </w:pPr>
          </w:p>
        </w:tc>
      </w:tr>
    </w:tbl>
    <w:p w14:paraId="1559EB03" w14:textId="77777777" w:rsidR="00364EED" w:rsidRPr="00400461" w:rsidRDefault="00364EED" w:rsidP="00364EED">
      <w:pPr>
        <w:rPr>
          <w:b/>
          <w:bCs/>
          <w:sz w:val="16"/>
          <w:szCs w:val="16"/>
        </w:rPr>
      </w:pPr>
    </w:p>
    <w:p w14:paraId="3599A124" w14:textId="77777777" w:rsidR="00400461" w:rsidRDefault="00400461" w:rsidP="0040046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rFonts w:hint="cs"/>
          <w:b/>
          <w:bCs/>
          <w:cs/>
        </w:rPr>
        <w:t>ตำแหน่งงานที่ฝึก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844"/>
      </w:tblGrid>
      <w:tr w:rsidR="00400461" w:rsidRPr="00400461" w14:paraId="72BC6A0C" w14:textId="77777777" w:rsidTr="002733EB">
        <w:trPr>
          <w:tblHeader/>
        </w:trPr>
        <w:tc>
          <w:tcPr>
            <w:tcW w:w="4506" w:type="dxa"/>
          </w:tcPr>
          <w:p w14:paraId="61C7ADC1" w14:textId="77777777" w:rsidR="00400461" w:rsidRPr="00400461" w:rsidRDefault="00400461" w:rsidP="00400461">
            <w:pPr>
              <w:jc w:val="center"/>
            </w:pPr>
            <w:r w:rsidRPr="00400461">
              <w:rPr>
                <w:rFonts w:hint="cs"/>
                <w:cs/>
              </w:rPr>
              <w:t>ตำแหน่ง/อาชีพ</w:t>
            </w:r>
          </w:p>
        </w:tc>
        <w:tc>
          <w:tcPr>
            <w:tcW w:w="4844" w:type="dxa"/>
          </w:tcPr>
          <w:p w14:paraId="4461B07C" w14:textId="77777777" w:rsidR="00400461" w:rsidRPr="00400461" w:rsidRDefault="00400461" w:rsidP="00400461">
            <w:pPr>
              <w:jc w:val="center"/>
            </w:pPr>
            <w:r w:rsidRPr="00400461">
              <w:rPr>
                <w:rFonts w:hint="cs"/>
                <w:cs/>
              </w:rPr>
              <w:t>ลักษณะงาน/คำพรรณนางาน(</w:t>
            </w:r>
            <w:r w:rsidRPr="00400461">
              <w:t>Job Description)</w:t>
            </w:r>
          </w:p>
        </w:tc>
      </w:tr>
      <w:tr w:rsidR="00400461" w14:paraId="46F481B9" w14:textId="77777777" w:rsidTr="002733EB">
        <w:tc>
          <w:tcPr>
            <w:tcW w:w="4506" w:type="dxa"/>
          </w:tcPr>
          <w:p w14:paraId="413D48DE" w14:textId="1A920E6B" w:rsidR="00FB385E" w:rsidRPr="00400461" w:rsidRDefault="00FB385E" w:rsidP="00FB385E">
            <w:pPr>
              <w:rPr>
                <w:b/>
                <w:bCs/>
                <w:u w:val="dotted"/>
              </w:rPr>
            </w:pPr>
            <w:r>
              <w:rPr>
                <w:rFonts w:hint="cs"/>
                <w:cs/>
              </w:rPr>
              <w:t xml:space="preserve">ระดับ </w:t>
            </w:r>
            <w:r w:rsidR="00117B5C">
              <w:rPr>
                <w:rFonts w:hint="cs"/>
              </w:rPr>
              <w:sym w:font="Wingdings 2" w:char="F052"/>
            </w:r>
            <w:r>
              <w:rPr>
                <w:rFonts w:hint="cs"/>
                <w:cs/>
              </w:rPr>
              <w:t xml:space="preserve"> ปวช.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ปวส.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ป.ตรี</w:t>
            </w:r>
            <w:r>
              <w:rPr>
                <w:b/>
                <w:bCs/>
                <w:u w:val="dotted"/>
              </w:rPr>
              <w:t xml:space="preserve">  </w:t>
            </w:r>
          </w:p>
          <w:p w14:paraId="672145E3" w14:textId="7AB79270" w:rsidR="00400461" w:rsidRDefault="00FB385E" w:rsidP="00400461">
            <w:pPr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ตำแหน่ง</w:t>
            </w:r>
            <w:r w:rsidR="00117B5C">
              <w:t xml:space="preserve"> </w:t>
            </w:r>
            <w:r w:rsidR="00117B5C">
              <w:rPr>
                <w:rFonts w:hint="cs"/>
                <w:cs/>
              </w:rPr>
              <w:t>ช่างซ่อมคอมพิวเตอร์</w:t>
            </w:r>
          </w:p>
          <w:p w14:paraId="0282FC1F" w14:textId="77777777" w:rsidR="00400461" w:rsidRPr="00FB385E" w:rsidRDefault="00FB385E" w:rsidP="00400461">
            <w:r w:rsidRPr="00FB385E">
              <w:rPr>
                <w:rFonts w:hint="cs"/>
                <w:cs/>
              </w:rPr>
              <w:t>จำนวน</w:t>
            </w:r>
            <w:r>
              <w:rPr>
                <w:rFonts w:hint="cs"/>
                <w:cs/>
              </w:rPr>
              <w:t>.....คน</w:t>
            </w:r>
          </w:p>
          <w:p w14:paraId="760EDEE4" w14:textId="77777777" w:rsidR="00400461" w:rsidRDefault="00400461" w:rsidP="00400461">
            <w:pPr>
              <w:rPr>
                <w:b/>
                <w:bCs/>
              </w:rPr>
            </w:pPr>
          </w:p>
        </w:tc>
        <w:tc>
          <w:tcPr>
            <w:tcW w:w="4844" w:type="dxa"/>
          </w:tcPr>
          <w:p w14:paraId="4D268678" w14:textId="77777777" w:rsidR="00400461" w:rsidRDefault="00400461" w:rsidP="00400461">
            <w:pPr>
              <w:rPr>
                <w:b/>
                <w:bCs/>
              </w:rPr>
            </w:pPr>
          </w:p>
          <w:p w14:paraId="26D1DF9B" w14:textId="77777777" w:rsidR="00117B5C" w:rsidRDefault="00117B5C" w:rsidP="0040046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 w:rsidRPr="00117B5C">
              <w:rPr>
                <w:b/>
                <w:bCs/>
                <w:cs/>
              </w:rPr>
              <w:t>ตรวจเช็คอาการ</w:t>
            </w:r>
          </w:p>
          <w:p w14:paraId="21C9EDBA" w14:textId="39FEDB75" w:rsidR="00117B5C" w:rsidRDefault="00117B5C" w:rsidP="0040046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2.ซ่อมคอมพิวเตอร์</w:t>
            </w:r>
          </w:p>
          <w:p w14:paraId="18C408E3" w14:textId="3E6B7859" w:rsidR="00622170" w:rsidRDefault="00117B5C" w:rsidP="0040046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3.ติดตั้งโปรแกรม</w:t>
            </w:r>
          </w:p>
          <w:p w14:paraId="3389C26C" w14:textId="77777777" w:rsidR="00622170" w:rsidRPr="00FB385E" w:rsidRDefault="00622170" w:rsidP="00400461">
            <w:pPr>
              <w:rPr>
                <w:b/>
                <w:bCs/>
              </w:rPr>
            </w:pPr>
          </w:p>
        </w:tc>
      </w:tr>
    </w:tbl>
    <w:p w14:paraId="5C40C711" w14:textId="4F9D79B1" w:rsidR="00400461" w:rsidRDefault="00931EF3" w:rsidP="00FB385E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>
        <w:rPr>
          <w:rFonts w:hint="cs"/>
          <w:b/>
          <w:bCs/>
          <w:cs/>
        </w:rPr>
        <w:lastRenderedPageBreak/>
        <w:t xml:space="preserve">วิเคราะห์งาน </w:t>
      </w:r>
      <w:r>
        <w:rPr>
          <w:b/>
          <w:bCs/>
        </w:rPr>
        <w:t>(Job Analysis)</w:t>
      </w:r>
    </w:p>
    <w:p w14:paraId="051B34CD" w14:textId="77777777" w:rsidR="003730F0" w:rsidRPr="003730F0" w:rsidRDefault="003730F0" w:rsidP="003730F0">
      <w:pPr>
        <w:spacing w:before="240"/>
        <w:rPr>
          <w:b/>
          <w:bCs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3402"/>
      </w:tblGrid>
      <w:tr w:rsidR="00862D5D" w:rsidRPr="00400461" w14:paraId="09BBDA7D" w14:textId="6D43EC05" w:rsidTr="0006153A">
        <w:trPr>
          <w:tblHeader/>
        </w:trPr>
        <w:tc>
          <w:tcPr>
            <w:tcW w:w="2122" w:type="dxa"/>
            <w:vAlign w:val="center"/>
          </w:tcPr>
          <w:p w14:paraId="3C21B49D" w14:textId="503EA460" w:rsidR="00862D5D" w:rsidRPr="00400461" w:rsidRDefault="00862D5D" w:rsidP="00523EA5">
            <w:pPr>
              <w:jc w:val="center"/>
            </w:pPr>
            <w:r>
              <w:rPr>
                <w:rFonts w:hint="cs"/>
                <w:cs/>
              </w:rPr>
              <w:t>ตำแหน่ง/อาชีพ (</w:t>
            </w:r>
            <w:r>
              <w:t>Job)</w:t>
            </w:r>
          </w:p>
        </w:tc>
        <w:tc>
          <w:tcPr>
            <w:tcW w:w="2409" w:type="dxa"/>
            <w:vAlign w:val="center"/>
          </w:tcPr>
          <w:p w14:paraId="741AB1EA" w14:textId="6BC28499" w:rsidR="00862D5D" w:rsidRPr="00400461" w:rsidRDefault="005835B9" w:rsidP="008B22E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หน้าที่</w:t>
            </w:r>
            <w:r>
              <w:t>(Duties)</w:t>
            </w:r>
            <w:r w:rsidR="00073640">
              <w:rPr>
                <w:rFonts w:hint="cs"/>
                <w:cs/>
              </w:rPr>
              <w:t>/งานหลัก</w:t>
            </w:r>
          </w:p>
        </w:tc>
        <w:tc>
          <w:tcPr>
            <w:tcW w:w="2268" w:type="dxa"/>
            <w:vAlign w:val="center"/>
          </w:tcPr>
          <w:p w14:paraId="3F2857C4" w14:textId="11746A23" w:rsidR="00862D5D" w:rsidRDefault="00073640" w:rsidP="00CE1AA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งาน</w:t>
            </w:r>
            <w:r>
              <w:t>(Task)</w:t>
            </w:r>
            <w:r>
              <w:rPr>
                <w:rFonts w:hint="cs"/>
                <w:cs/>
              </w:rPr>
              <w:t>/งาน</w:t>
            </w:r>
            <w:r w:rsidR="002E0BF5">
              <w:rPr>
                <w:rFonts w:hint="cs"/>
                <w:cs/>
              </w:rPr>
              <w:t>ย่อย</w:t>
            </w:r>
          </w:p>
        </w:tc>
        <w:tc>
          <w:tcPr>
            <w:tcW w:w="3402" w:type="dxa"/>
          </w:tcPr>
          <w:p w14:paraId="61C267B6" w14:textId="4F948C4B" w:rsidR="00862D5D" w:rsidRDefault="006D2193" w:rsidP="00CE1AA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รายละเอียด/</w:t>
            </w:r>
            <w:r w:rsidR="00BC4642">
              <w:rPr>
                <w:cs/>
              </w:rPr>
              <w:br/>
            </w:r>
            <w:r>
              <w:rPr>
                <w:rFonts w:hint="cs"/>
                <w:cs/>
              </w:rPr>
              <w:t>ขั้นตอน</w:t>
            </w:r>
            <w:r w:rsidR="00BC4642">
              <w:rPr>
                <w:rFonts w:hint="cs"/>
                <w:cs/>
              </w:rPr>
              <w:t>ปฏิบัติงาน</w:t>
            </w:r>
            <w:r w:rsidR="0035356D">
              <w:t>(Step Operation)</w:t>
            </w:r>
          </w:p>
        </w:tc>
      </w:tr>
      <w:tr w:rsidR="009C7C61" w14:paraId="3764E3D2" w14:textId="3D11D6A8" w:rsidTr="0006153A">
        <w:tc>
          <w:tcPr>
            <w:tcW w:w="2122" w:type="dxa"/>
            <w:vMerge w:val="restart"/>
          </w:tcPr>
          <w:p w14:paraId="64C2F7E4" w14:textId="03618E9D" w:rsidR="009C7C61" w:rsidRDefault="00117B5C" w:rsidP="00523EA5">
            <w:pPr>
              <w:rPr>
                <w:b/>
                <w:bCs/>
              </w:rPr>
            </w:pPr>
            <w:r>
              <w:rPr>
                <w:rFonts w:hint="cs"/>
                <w:cs/>
              </w:rPr>
              <w:t>ช่างซ่อมคอมพิวเตอร์</w:t>
            </w:r>
          </w:p>
        </w:tc>
        <w:tc>
          <w:tcPr>
            <w:tcW w:w="2409" w:type="dxa"/>
            <w:vMerge w:val="restart"/>
          </w:tcPr>
          <w:p w14:paraId="19D81F25" w14:textId="77777777" w:rsidR="00117B5C" w:rsidRDefault="00117B5C" w:rsidP="00117B5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 w:rsidRPr="00117B5C">
              <w:rPr>
                <w:b/>
                <w:bCs/>
                <w:cs/>
              </w:rPr>
              <w:t>ตรวจเช็คอาการ</w:t>
            </w:r>
          </w:p>
          <w:p w14:paraId="132F8272" w14:textId="77777777" w:rsidR="00117B5C" w:rsidRDefault="00117B5C" w:rsidP="00117B5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2.ซ่อมคอมพิวเตอร์</w:t>
            </w:r>
          </w:p>
          <w:p w14:paraId="20AC0524" w14:textId="77777777" w:rsidR="00117B5C" w:rsidRDefault="00117B5C" w:rsidP="00117B5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3.ติดตั้งโปรแกรม</w:t>
            </w:r>
          </w:p>
          <w:p w14:paraId="26ACD7DF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45A1300" w14:textId="46F7E962" w:rsidR="009C7C61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1.1.ตรวจเช็คซีพียู</w:t>
            </w:r>
          </w:p>
          <w:p w14:paraId="1C7F7844" w14:textId="4E9DFC2B" w:rsidR="00E517CB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1.2.</w:t>
            </w:r>
            <w:r>
              <w:rPr>
                <w:rFonts w:hint="cs"/>
                <w:b/>
                <w:bCs/>
                <w:cs/>
              </w:rPr>
              <w:t>ตรวจเช็ค</w:t>
            </w:r>
            <w:r w:rsidRPr="00E517CB">
              <w:rPr>
                <w:b/>
                <w:bCs/>
                <w:cs/>
              </w:rPr>
              <w:t>ฮาร์ดดิสก์</w:t>
            </w:r>
          </w:p>
          <w:p w14:paraId="56C6FC55" w14:textId="30B56BE4" w:rsidR="00E517CB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1.3.</w:t>
            </w:r>
            <w:r>
              <w:rPr>
                <w:rFonts w:hint="cs"/>
                <w:b/>
                <w:bCs/>
                <w:cs/>
              </w:rPr>
              <w:t>ตรวจเช็ค</w:t>
            </w:r>
            <w:r>
              <w:rPr>
                <w:rFonts w:hint="cs"/>
                <w:b/>
                <w:bCs/>
                <w:cs/>
              </w:rPr>
              <w:t>แรม</w:t>
            </w:r>
          </w:p>
          <w:p w14:paraId="4057A7ED" w14:textId="79348970" w:rsidR="00E517CB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1.4.</w:t>
            </w:r>
            <w:r>
              <w:rPr>
                <w:rFonts w:hint="cs"/>
                <w:b/>
                <w:bCs/>
                <w:cs/>
              </w:rPr>
              <w:t>ตรวจเช็ค</w:t>
            </w:r>
            <w:r w:rsidRPr="00E517CB">
              <w:rPr>
                <w:b/>
                <w:bCs/>
                <w:cs/>
              </w:rPr>
              <w:t>เมนบอร์ด</w:t>
            </w:r>
          </w:p>
          <w:p w14:paraId="4FE24B05" w14:textId="085AB4EE" w:rsidR="00E517CB" w:rsidRPr="00FB385E" w:rsidRDefault="00E517CB" w:rsidP="00523EA5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1.5</w:t>
            </w:r>
            <w:r>
              <w:rPr>
                <w:rFonts w:hint="cs"/>
                <w:b/>
                <w:bCs/>
                <w:cs/>
              </w:rPr>
              <w:t>.ตรวจเช็ค</w:t>
            </w:r>
            <w:r w:rsidRPr="00E517CB">
              <w:rPr>
                <w:b/>
                <w:bCs/>
                <w:cs/>
              </w:rPr>
              <w:t>เพาเวอร์</w:t>
            </w:r>
            <w:proofErr w:type="spellStart"/>
            <w:r w:rsidRPr="00E517CB">
              <w:rPr>
                <w:b/>
                <w:bCs/>
                <w:cs/>
              </w:rPr>
              <w:t>ซัพ</w:t>
            </w:r>
            <w:proofErr w:type="spellEnd"/>
            <w:r w:rsidRPr="00E517CB">
              <w:rPr>
                <w:b/>
                <w:bCs/>
                <w:cs/>
              </w:rPr>
              <w:t>พลาย</w:t>
            </w:r>
          </w:p>
        </w:tc>
        <w:tc>
          <w:tcPr>
            <w:tcW w:w="3402" w:type="dxa"/>
          </w:tcPr>
          <w:p w14:paraId="3ABA858B" w14:textId="3A3F8E3C" w:rsidR="009C7C61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1.วิเคราะห์อาการหาสาเหตุ</w:t>
            </w:r>
          </w:p>
          <w:p w14:paraId="7064B85B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</w:tr>
      <w:tr w:rsidR="009C7C61" w14:paraId="68953E79" w14:textId="77777777" w:rsidTr="0006153A">
        <w:tc>
          <w:tcPr>
            <w:tcW w:w="2122" w:type="dxa"/>
            <w:vMerge/>
          </w:tcPr>
          <w:p w14:paraId="38316F34" w14:textId="77777777" w:rsidR="009C7C61" w:rsidRDefault="009C7C61" w:rsidP="00523EA5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14:paraId="5B83ED77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7F49C85F" w14:textId="0F94E41F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rFonts w:hint="cs"/>
                <w:b/>
                <w:bCs/>
                <w:cs/>
              </w:rPr>
              <w:t>ซ่อมหรือเปลี่ยน</w:t>
            </w:r>
            <w:r>
              <w:rPr>
                <w:rFonts w:hint="cs"/>
                <w:b/>
                <w:bCs/>
                <w:cs/>
              </w:rPr>
              <w:t>ซีพียู</w:t>
            </w:r>
          </w:p>
          <w:p w14:paraId="4C98D667" w14:textId="43B05C90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  <w:r>
              <w:rPr>
                <w:rFonts w:hint="cs"/>
                <w:b/>
                <w:bCs/>
                <w:cs/>
              </w:rPr>
              <w:t>2</w:t>
            </w:r>
            <w:r>
              <w:rPr>
                <w:rFonts w:hint="cs"/>
                <w:b/>
                <w:bCs/>
                <w:cs/>
              </w:rPr>
              <w:t>.</w:t>
            </w:r>
            <w:r>
              <w:rPr>
                <w:rFonts w:hint="cs"/>
                <w:b/>
                <w:bCs/>
                <w:cs/>
              </w:rPr>
              <w:t>ซ่อมหรือเปลี่ยน</w:t>
            </w:r>
            <w:r w:rsidRPr="00E517CB">
              <w:rPr>
                <w:b/>
                <w:bCs/>
                <w:cs/>
              </w:rPr>
              <w:t>ฮาร์ดดิสก์</w:t>
            </w:r>
          </w:p>
          <w:p w14:paraId="1E660ADB" w14:textId="239EB338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  <w:r>
              <w:rPr>
                <w:rFonts w:hint="cs"/>
                <w:b/>
                <w:bCs/>
                <w:cs/>
              </w:rPr>
              <w:t>3.ซ่อมหรือเปลี่ยนแรม</w:t>
            </w:r>
          </w:p>
          <w:p w14:paraId="4BBB3A71" w14:textId="3455DCFD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  <w:r>
              <w:rPr>
                <w:rFonts w:hint="cs"/>
                <w:b/>
                <w:bCs/>
                <w:cs/>
              </w:rPr>
              <w:t>4.ซ่อมหรือเปลี่ยน</w:t>
            </w:r>
            <w:r w:rsidRPr="00E517CB">
              <w:rPr>
                <w:b/>
                <w:bCs/>
                <w:cs/>
              </w:rPr>
              <w:t>เมนบอร์ด</w:t>
            </w:r>
          </w:p>
          <w:p w14:paraId="6F39C452" w14:textId="58C0ACE3" w:rsidR="00E517CB" w:rsidRPr="00FB385E" w:rsidRDefault="00E517CB" w:rsidP="00E517CB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  <w:r>
              <w:rPr>
                <w:rFonts w:hint="cs"/>
                <w:b/>
                <w:bCs/>
                <w:cs/>
              </w:rPr>
              <w:t>5.ซ่อมหรือเปลี่ยน</w:t>
            </w:r>
            <w:r w:rsidRPr="00E517CB">
              <w:rPr>
                <w:b/>
                <w:bCs/>
                <w:cs/>
              </w:rPr>
              <w:t>เพาเวอร์</w:t>
            </w:r>
            <w:proofErr w:type="spellStart"/>
            <w:r w:rsidRPr="00E517CB">
              <w:rPr>
                <w:b/>
                <w:bCs/>
                <w:cs/>
              </w:rPr>
              <w:t>ซัพ</w:t>
            </w:r>
            <w:proofErr w:type="spellEnd"/>
            <w:r w:rsidRPr="00E517CB">
              <w:rPr>
                <w:b/>
                <w:bCs/>
                <w:cs/>
              </w:rPr>
              <w:t>พลาย</w:t>
            </w:r>
          </w:p>
        </w:tc>
        <w:tc>
          <w:tcPr>
            <w:tcW w:w="3402" w:type="dxa"/>
          </w:tcPr>
          <w:p w14:paraId="44A669DE" w14:textId="77777777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1.ถอดเครื่องคอมพิวเตอร์</w:t>
            </w:r>
          </w:p>
          <w:p w14:paraId="3F383BD8" w14:textId="77777777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2.ตรวจเช็คอาการภายในเครื่องคอมพิวเตอร์</w:t>
            </w:r>
          </w:p>
          <w:p w14:paraId="6B5CB145" w14:textId="77777777" w:rsidR="00E517CB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3.เปลี่ยนอุปกรณ์ที่เสียหายตามอาการ</w:t>
            </w:r>
          </w:p>
          <w:p w14:paraId="36BB932D" w14:textId="3AA600DC" w:rsidR="009C7C61" w:rsidRDefault="00E517CB" w:rsidP="00E517C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4.ประกอบ</w:t>
            </w:r>
            <w:r>
              <w:rPr>
                <w:rFonts w:hint="cs"/>
                <w:b/>
                <w:bCs/>
                <w:cs/>
              </w:rPr>
              <w:t>เครื่องคอมพิวเตอร์</w:t>
            </w:r>
          </w:p>
          <w:p w14:paraId="0D7BBF09" w14:textId="6D99D894" w:rsidR="00E517CB" w:rsidRDefault="00E517CB" w:rsidP="00E517CB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5.ทดสอบการทำงานเครื่องคอมพิวเตอร์</w:t>
            </w:r>
          </w:p>
          <w:p w14:paraId="162D72AE" w14:textId="77777777" w:rsidR="00AB008C" w:rsidRPr="00FB385E" w:rsidRDefault="00AB008C" w:rsidP="00523EA5">
            <w:pPr>
              <w:rPr>
                <w:b/>
                <w:bCs/>
              </w:rPr>
            </w:pPr>
          </w:p>
        </w:tc>
      </w:tr>
      <w:tr w:rsidR="009C7C61" w14:paraId="2204EFDA" w14:textId="52FAD9F7" w:rsidTr="0006153A">
        <w:tc>
          <w:tcPr>
            <w:tcW w:w="2122" w:type="dxa"/>
            <w:vMerge/>
          </w:tcPr>
          <w:p w14:paraId="4288D999" w14:textId="77777777" w:rsidR="009C7C61" w:rsidRDefault="009C7C61" w:rsidP="00523EA5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14:paraId="171087BE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537998B2" w14:textId="77777777" w:rsidR="009C7C61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3.1.ติดตั้งโปรแกรมระบบปฏิบัติการ</w:t>
            </w:r>
          </w:p>
          <w:p w14:paraId="70345099" w14:textId="1C00F290" w:rsidR="00E517CB" w:rsidRPr="00FB385E" w:rsidRDefault="00E517CB" w:rsidP="00523EA5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3.2.</w:t>
            </w:r>
            <w:r w:rsidRPr="00E517CB">
              <w:rPr>
                <w:b/>
                <w:bCs/>
                <w:cs/>
              </w:rPr>
              <w:t>ติดตั้งโปรแกรมอรรถประโยชน์</w:t>
            </w:r>
          </w:p>
        </w:tc>
        <w:tc>
          <w:tcPr>
            <w:tcW w:w="3402" w:type="dxa"/>
          </w:tcPr>
          <w:p w14:paraId="6029ADFC" w14:textId="77777777" w:rsidR="00AB008C" w:rsidRDefault="00E517CB" w:rsidP="00523EA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1.</w:t>
            </w:r>
            <w:r>
              <w:rPr>
                <w:rFonts w:hint="cs"/>
                <w:b/>
                <w:bCs/>
                <w:cs/>
              </w:rPr>
              <w:t>ติดตั้งโปรแกรมระบบปฏิบัติการ</w:t>
            </w:r>
            <w:r>
              <w:rPr>
                <w:rFonts w:hint="cs"/>
                <w:b/>
                <w:bCs/>
                <w:cs/>
              </w:rPr>
              <w:t>ตามที่ลูกค้าต้องการ</w:t>
            </w:r>
          </w:p>
          <w:p w14:paraId="7C88AD05" w14:textId="103D4202" w:rsidR="00E517CB" w:rsidRPr="00FB385E" w:rsidRDefault="00E517CB" w:rsidP="00523EA5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2.</w:t>
            </w:r>
            <w:r w:rsidRPr="00E517CB">
              <w:rPr>
                <w:b/>
                <w:bCs/>
                <w:cs/>
              </w:rPr>
              <w:t>ติดตั้งโปรแกรมอรรถประโยชน์</w:t>
            </w:r>
            <w:r>
              <w:rPr>
                <w:rFonts w:hint="cs"/>
                <w:b/>
                <w:bCs/>
                <w:cs/>
              </w:rPr>
              <w:t>ตามที่ลูกค้าต้องการ</w:t>
            </w:r>
          </w:p>
        </w:tc>
      </w:tr>
      <w:tr w:rsidR="009C7C61" w14:paraId="6B9E94A2" w14:textId="77777777" w:rsidTr="0006153A">
        <w:tc>
          <w:tcPr>
            <w:tcW w:w="2122" w:type="dxa"/>
            <w:vMerge/>
          </w:tcPr>
          <w:p w14:paraId="18C50DDC" w14:textId="77777777" w:rsidR="009C7C61" w:rsidRDefault="009C7C61" w:rsidP="00523EA5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14:paraId="5AB16585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62908CC9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60E0E804" w14:textId="77777777" w:rsidR="009C7C61" w:rsidRDefault="009C7C61" w:rsidP="00523EA5">
            <w:pPr>
              <w:rPr>
                <w:b/>
                <w:bCs/>
              </w:rPr>
            </w:pPr>
          </w:p>
          <w:p w14:paraId="5E75E351" w14:textId="77777777" w:rsidR="00AB008C" w:rsidRPr="00FB385E" w:rsidRDefault="00AB008C" w:rsidP="00523EA5">
            <w:pPr>
              <w:rPr>
                <w:b/>
                <w:bCs/>
              </w:rPr>
            </w:pPr>
          </w:p>
        </w:tc>
      </w:tr>
      <w:tr w:rsidR="009C7C61" w14:paraId="153D092B" w14:textId="77777777" w:rsidTr="0006153A">
        <w:tc>
          <w:tcPr>
            <w:tcW w:w="2122" w:type="dxa"/>
            <w:vMerge/>
          </w:tcPr>
          <w:p w14:paraId="6B9B8860" w14:textId="77777777" w:rsidR="009C7C61" w:rsidRDefault="009C7C61" w:rsidP="00523EA5">
            <w:pPr>
              <w:rPr>
                <w:b/>
                <w:bCs/>
              </w:rPr>
            </w:pPr>
          </w:p>
        </w:tc>
        <w:tc>
          <w:tcPr>
            <w:tcW w:w="2409" w:type="dxa"/>
            <w:vMerge/>
          </w:tcPr>
          <w:p w14:paraId="48CBA9E2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841293B" w14:textId="77777777" w:rsidR="009C7C61" w:rsidRPr="00FB385E" w:rsidRDefault="009C7C61" w:rsidP="00523EA5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BA241BE" w14:textId="77777777" w:rsidR="009C7C61" w:rsidRDefault="009C7C61" w:rsidP="00523EA5">
            <w:pPr>
              <w:rPr>
                <w:b/>
                <w:bCs/>
              </w:rPr>
            </w:pPr>
          </w:p>
          <w:p w14:paraId="06D78604" w14:textId="77777777" w:rsidR="00AB008C" w:rsidRPr="00FB385E" w:rsidRDefault="00AB008C" w:rsidP="00523EA5">
            <w:pPr>
              <w:rPr>
                <w:b/>
                <w:bCs/>
              </w:rPr>
            </w:pPr>
          </w:p>
        </w:tc>
      </w:tr>
    </w:tbl>
    <w:p w14:paraId="327231D2" w14:textId="77777777" w:rsidR="00FB385E" w:rsidRPr="00FB385E" w:rsidRDefault="00FB385E" w:rsidP="00FB385E">
      <w:pPr>
        <w:ind w:left="360"/>
        <w:rPr>
          <w:cs/>
        </w:rPr>
      </w:pPr>
    </w:p>
    <w:sectPr w:rsidR="00FB385E" w:rsidRPr="00FB385E" w:rsidSect="0040046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0A73" w14:textId="77777777" w:rsidR="00DF07A8" w:rsidRDefault="00DF07A8" w:rsidP="00400461">
      <w:r>
        <w:separator/>
      </w:r>
    </w:p>
  </w:endnote>
  <w:endnote w:type="continuationSeparator" w:id="0">
    <w:p w14:paraId="3453BDF3" w14:textId="77777777" w:rsidR="00DF07A8" w:rsidRDefault="00DF07A8" w:rsidP="0040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6281" w14:textId="77777777" w:rsidR="00495C36" w:rsidRDefault="00495C36" w:rsidP="00495C36">
    <w:pPr>
      <w:pStyle w:val="Footer"/>
      <w:jc w:val="center"/>
    </w:pPr>
    <w:r>
      <w:t>subinpet@gmail.com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15E7" w14:textId="77777777" w:rsidR="00DF07A8" w:rsidRDefault="00DF07A8" w:rsidP="00400461">
      <w:r>
        <w:separator/>
      </w:r>
    </w:p>
  </w:footnote>
  <w:footnote w:type="continuationSeparator" w:id="0">
    <w:p w14:paraId="62EBF136" w14:textId="77777777" w:rsidR="00DF07A8" w:rsidRDefault="00DF07A8" w:rsidP="0040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238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8709AB" w14:textId="77777777" w:rsidR="00400461" w:rsidRDefault="0040046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AE22E" w14:textId="77777777" w:rsidR="00400461" w:rsidRDefault="00400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47AA1"/>
    <w:multiLevelType w:val="hybridMultilevel"/>
    <w:tmpl w:val="D7C8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ED"/>
    <w:rsid w:val="00022B99"/>
    <w:rsid w:val="00061324"/>
    <w:rsid w:val="0006153A"/>
    <w:rsid w:val="00073640"/>
    <w:rsid w:val="00080935"/>
    <w:rsid w:val="000A386C"/>
    <w:rsid w:val="000B4DC4"/>
    <w:rsid w:val="000C54FB"/>
    <w:rsid w:val="000E2226"/>
    <w:rsid w:val="000E2D9F"/>
    <w:rsid w:val="000F6803"/>
    <w:rsid w:val="000F79C1"/>
    <w:rsid w:val="00117B5C"/>
    <w:rsid w:val="001626C6"/>
    <w:rsid w:val="00175F1E"/>
    <w:rsid w:val="001A475D"/>
    <w:rsid w:val="001E6BB3"/>
    <w:rsid w:val="0022007A"/>
    <w:rsid w:val="002733EB"/>
    <w:rsid w:val="002772AB"/>
    <w:rsid w:val="00296CE4"/>
    <w:rsid w:val="002C5E9F"/>
    <w:rsid w:val="002D4F15"/>
    <w:rsid w:val="002D7976"/>
    <w:rsid w:val="002E0BF5"/>
    <w:rsid w:val="002E3530"/>
    <w:rsid w:val="003453CC"/>
    <w:rsid w:val="0035356D"/>
    <w:rsid w:val="00364EED"/>
    <w:rsid w:val="003730F0"/>
    <w:rsid w:val="003F6FE0"/>
    <w:rsid w:val="00400461"/>
    <w:rsid w:val="00404DED"/>
    <w:rsid w:val="00416F96"/>
    <w:rsid w:val="0042080A"/>
    <w:rsid w:val="00421C1C"/>
    <w:rsid w:val="00441793"/>
    <w:rsid w:val="00467CA1"/>
    <w:rsid w:val="00495AC1"/>
    <w:rsid w:val="00495C36"/>
    <w:rsid w:val="00497F03"/>
    <w:rsid w:val="004A23E1"/>
    <w:rsid w:val="004D57FB"/>
    <w:rsid w:val="005551AD"/>
    <w:rsid w:val="005835B9"/>
    <w:rsid w:val="00583E44"/>
    <w:rsid w:val="00587CEF"/>
    <w:rsid w:val="005B2A09"/>
    <w:rsid w:val="005F27EE"/>
    <w:rsid w:val="00614240"/>
    <w:rsid w:val="00615E10"/>
    <w:rsid w:val="00622170"/>
    <w:rsid w:val="0067799C"/>
    <w:rsid w:val="0068305C"/>
    <w:rsid w:val="00683B25"/>
    <w:rsid w:val="006A12F5"/>
    <w:rsid w:val="006D2193"/>
    <w:rsid w:val="006E23FE"/>
    <w:rsid w:val="0072682A"/>
    <w:rsid w:val="007511F1"/>
    <w:rsid w:val="00752FD9"/>
    <w:rsid w:val="00766481"/>
    <w:rsid w:val="0078726F"/>
    <w:rsid w:val="007E4395"/>
    <w:rsid w:val="0082799D"/>
    <w:rsid w:val="00862D5D"/>
    <w:rsid w:val="00895F38"/>
    <w:rsid w:val="008A77C7"/>
    <w:rsid w:val="008B22ED"/>
    <w:rsid w:val="008C08A9"/>
    <w:rsid w:val="00931EF3"/>
    <w:rsid w:val="00932989"/>
    <w:rsid w:val="0096032F"/>
    <w:rsid w:val="00984942"/>
    <w:rsid w:val="009A2EFF"/>
    <w:rsid w:val="009C3FB7"/>
    <w:rsid w:val="009C7C61"/>
    <w:rsid w:val="009E2F5F"/>
    <w:rsid w:val="009F200B"/>
    <w:rsid w:val="00A064F2"/>
    <w:rsid w:val="00A17721"/>
    <w:rsid w:val="00A829F6"/>
    <w:rsid w:val="00A837F7"/>
    <w:rsid w:val="00AB008C"/>
    <w:rsid w:val="00B10107"/>
    <w:rsid w:val="00BC4642"/>
    <w:rsid w:val="00BF7ADB"/>
    <w:rsid w:val="00C86738"/>
    <w:rsid w:val="00CB5D2E"/>
    <w:rsid w:val="00CE1AA1"/>
    <w:rsid w:val="00CF03B4"/>
    <w:rsid w:val="00D1040B"/>
    <w:rsid w:val="00D1433F"/>
    <w:rsid w:val="00D34BFA"/>
    <w:rsid w:val="00D66B54"/>
    <w:rsid w:val="00DC0A5B"/>
    <w:rsid w:val="00DD63FE"/>
    <w:rsid w:val="00DF07A8"/>
    <w:rsid w:val="00E26CE1"/>
    <w:rsid w:val="00E517CB"/>
    <w:rsid w:val="00E52790"/>
    <w:rsid w:val="00F364CD"/>
    <w:rsid w:val="00FA2507"/>
    <w:rsid w:val="00FB2BF6"/>
    <w:rsid w:val="00FB385E"/>
    <w:rsid w:val="00FB53FA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4BE0"/>
  <w15:chartTrackingRefBased/>
  <w15:docId w15:val="{4FEC4B5C-DBE9-4E6A-966E-782B6898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7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3F"/>
    <w:pPr>
      <w:ind w:left="720"/>
      <w:contextualSpacing/>
    </w:pPr>
  </w:style>
  <w:style w:type="table" w:styleId="TableGrid">
    <w:name w:val="Table Grid"/>
    <w:basedOn w:val="TableNormal"/>
    <w:uiPriority w:val="39"/>
    <w:rsid w:val="00364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46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00461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00461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00461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subin petrat</dc:creator>
  <cp:keywords/>
  <dc:description/>
  <cp:lastModifiedBy>สุกฤษฏิ์พงษ์ ธรรมวุฒิ</cp:lastModifiedBy>
  <cp:revision>4</cp:revision>
  <dcterms:created xsi:type="dcterms:W3CDTF">2024-08-13T10:54:00Z</dcterms:created>
  <dcterms:modified xsi:type="dcterms:W3CDTF">2024-09-14T10:18:00Z</dcterms:modified>
</cp:coreProperties>
</file>